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55" w:rsidRPr="00273555" w:rsidRDefault="00273555" w:rsidP="002735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70705A" w:rsidRPr="00273555">
        <w:rPr>
          <w:rFonts w:ascii="Arial" w:hAnsi="Arial" w:cs="Arial"/>
          <w:b/>
          <w:sz w:val="24"/>
          <w:szCs w:val="24"/>
        </w:rPr>
        <w:t xml:space="preserve">Приложение </w:t>
      </w:r>
      <w:r w:rsidR="00A75BBB" w:rsidRPr="00273555">
        <w:rPr>
          <w:rFonts w:ascii="Arial" w:hAnsi="Arial" w:cs="Arial"/>
          <w:b/>
          <w:sz w:val="24"/>
          <w:szCs w:val="24"/>
        </w:rPr>
        <w:t>5</w:t>
      </w:r>
    </w:p>
    <w:p w:rsidR="00273555" w:rsidRDefault="00273555" w:rsidP="002735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273555" w:rsidRDefault="00273555" w:rsidP="002735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Проректор ТПУ по науке и </w:t>
      </w:r>
    </w:p>
    <w:p w:rsidR="00273555" w:rsidRDefault="00273555" w:rsidP="002735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стратегическим проектам</w:t>
      </w:r>
    </w:p>
    <w:p w:rsidR="00273555" w:rsidRDefault="00273555" w:rsidP="002735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  <w:sz w:val="24"/>
          <w:szCs w:val="24"/>
        </w:rPr>
        <w:t xml:space="preserve"> А.С. Гоголев</w:t>
      </w:r>
    </w:p>
    <w:p w:rsidR="00273555" w:rsidRDefault="00273555" w:rsidP="002735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«____» ______________ 2025 г. </w:t>
      </w:r>
    </w:p>
    <w:p w:rsidR="0070705A" w:rsidRPr="0070705A" w:rsidRDefault="0070705A" w:rsidP="00273555">
      <w:pPr>
        <w:pStyle w:val="1"/>
        <w:numPr>
          <w:ilvl w:val="0"/>
          <w:numId w:val="0"/>
        </w:numPr>
        <w:spacing w:before="24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70705A" w:rsidRDefault="0070705A" w:rsidP="00EB5E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70705A">
        <w:rPr>
          <w:rFonts w:ascii="Arial" w:hAnsi="Arial" w:cs="Arial"/>
          <w:sz w:val="24"/>
          <w:szCs w:val="24"/>
        </w:rPr>
        <w:t>ЗАКЛЮЧЕНИЕ</w:t>
      </w:r>
    </w:p>
    <w:p w:rsidR="0070705A" w:rsidRDefault="0070705A" w:rsidP="00EB5E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70705A">
        <w:rPr>
          <w:rFonts w:ascii="Arial" w:hAnsi="Arial" w:cs="Arial"/>
          <w:sz w:val="24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</w:r>
    </w:p>
    <w:p w:rsidR="002E3520" w:rsidRPr="0070705A" w:rsidRDefault="002E3520" w:rsidP="00EB5E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705A" w:rsidRPr="0070705A" w:rsidRDefault="0070705A" w:rsidP="00EB5EA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0705A">
        <w:rPr>
          <w:rFonts w:ascii="Arial" w:hAnsi="Arial" w:cs="Arial"/>
          <w:sz w:val="24"/>
          <w:szCs w:val="24"/>
        </w:rPr>
        <w:t xml:space="preserve">Диссертация </w:t>
      </w:r>
      <w:r w:rsidR="009C1647" w:rsidRPr="00F920D4">
        <w:rPr>
          <w:rFonts w:ascii="Arial" w:hAnsi="Arial" w:cs="Arial"/>
          <w:color w:val="7030A0"/>
          <w:sz w:val="24"/>
          <w:szCs w:val="24"/>
        </w:rPr>
        <w:t>«</w:t>
      </w:r>
      <w:r w:rsidR="009C1647" w:rsidRPr="00F920D4">
        <w:rPr>
          <w:rFonts w:ascii="Arial" w:hAnsi="Arial" w:cs="Arial"/>
          <w:i/>
          <w:iCs/>
          <w:color w:val="7030A0"/>
          <w:sz w:val="24"/>
          <w:szCs w:val="24"/>
        </w:rPr>
        <w:t>Т</w:t>
      </w:r>
      <w:r w:rsidR="009C1647">
        <w:rPr>
          <w:rFonts w:ascii="Arial" w:hAnsi="Arial" w:cs="Arial"/>
          <w:i/>
          <w:iCs/>
          <w:color w:val="7030A0"/>
          <w:sz w:val="24"/>
          <w:szCs w:val="24"/>
        </w:rPr>
        <w:t>ема</w:t>
      </w:r>
      <w:r w:rsidRPr="0070705A">
        <w:rPr>
          <w:rFonts w:ascii="Arial" w:hAnsi="Arial" w:cs="Arial"/>
          <w:i/>
          <w:iCs/>
          <w:color w:val="7030A0"/>
          <w:sz w:val="24"/>
          <w:szCs w:val="24"/>
        </w:rPr>
        <w:t xml:space="preserve"> диссертации</w:t>
      </w:r>
      <w:r w:rsidR="009C1647">
        <w:rPr>
          <w:rFonts w:ascii="Arial" w:hAnsi="Arial" w:cs="Arial"/>
          <w:i/>
          <w:iCs/>
          <w:color w:val="7030A0"/>
          <w:sz w:val="24"/>
          <w:szCs w:val="24"/>
        </w:rPr>
        <w:t>»</w:t>
      </w:r>
      <w:r w:rsidRPr="0070705A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научной </w:t>
      </w:r>
      <w:r w:rsidRPr="0070705A">
        <w:rPr>
          <w:rFonts w:ascii="Arial" w:hAnsi="Arial" w:cs="Arial"/>
          <w:sz w:val="24"/>
          <w:szCs w:val="24"/>
        </w:rPr>
        <w:t xml:space="preserve">специальности(ям) </w:t>
      </w:r>
      <w:r w:rsidRPr="0070705A">
        <w:rPr>
          <w:rFonts w:ascii="Arial" w:hAnsi="Arial" w:cs="Arial"/>
          <w:i/>
          <w:iCs/>
          <w:color w:val="7030A0"/>
          <w:sz w:val="24"/>
          <w:szCs w:val="24"/>
        </w:rPr>
        <w:t xml:space="preserve">шифр и </w:t>
      </w:r>
      <w:r w:rsidR="001B42E1">
        <w:rPr>
          <w:rFonts w:ascii="Arial" w:hAnsi="Arial" w:cs="Arial"/>
          <w:i/>
          <w:iCs/>
          <w:color w:val="7030A0"/>
          <w:sz w:val="24"/>
          <w:szCs w:val="24"/>
        </w:rPr>
        <w:t>наименование</w:t>
      </w:r>
      <w:r w:rsidRPr="0070705A">
        <w:rPr>
          <w:rFonts w:ascii="Arial" w:hAnsi="Arial" w:cs="Arial"/>
          <w:i/>
          <w:iCs/>
          <w:color w:val="7030A0"/>
          <w:sz w:val="24"/>
          <w:szCs w:val="24"/>
        </w:rPr>
        <w:t xml:space="preserve"> специальности</w:t>
      </w:r>
      <w:r w:rsidRPr="0070705A">
        <w:rPr>
          <w:rFonts w:ascii="Arial" w:hAnsi="Arial" w:cs="Arial"/>
          <w:sz w:val="24"/>
          <w:szCs w:val="24"/>
        </w:rPr>
        <w:t xml:space="preserve"> выполнена в </w:t>
      </w:r>
      <w:r w:rsidRPr="0070705A">
        <w:rPr>
          <w:rFonts w:ascii="Arial" w:hAnsi="Arial" w:cs="Arial"/>
          <w:i/>
          <w:iCs/>
          <w:color w:val="7030A0"/>
          <w:sz w:val="24"/>
          <w:szCs w:val="24"/>
        </w:rPr>
        <w:t>наименование структурного подразделения</w:t>
      </w:r>
      <w:r w:rsidRPr="0070705A">
        <w:rPr>
          <w:rFonts w:ascii="Arial" w:hAnsi="Arial" w:cs="Arial"/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университет».</w:t>
      </w:r>
    </w:p>
    <w:p w:rsidR="009C1F06" w:rsidRPr="009C1F06" w:rsidRDefault="009C1F06" w:rsidP="009C1F0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1F06">
        <w:rPr>
          <w:rFonts w:ascii="Arial" w:hAnsi="Arial" w:cs="Arial"/>
          <w:sz w:val="24"/>
          <w:szCs w:val="24"/>
        </w:rPr>
        <w:t xml:space="preserve">Соискатель </w:t>
      </w:r>
      <w:r w:rsidRPr="009C1F06">
        <w:rPr>
          <w:rFonts w:ascii="Arial" w:hAnsi="Arial" w:cs="Arial"/>
          <w:i/>
          <w:iCs/>
          <w:color w:val="7030A0"/>
          <w:sz w:val="24"/>
          <w:szCs w:val="24"/>
        </w:rPr>
        <w:t>Фамилия Имя Отчество (при наличии)</w:t>
      </w:r>
      <w:r w:rsidRPr="009C1F06">
        <w:rPr>
          <w:rFonts w:ascii="Arial" w:hAnsi="Arial" w:cs="Arial"/>
          <w:sz w:val="24"/>
          <w:szCs w:val="24"/>
        </w:rPr>
        <w:t>, ______ года рождения,</w:t>
      </w:r>
    </w:p>
    <w:p w:rsidR="009C1F06" w:rsidRDefault="009C1F06" w:rsidP="009C1F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C1F06">
        <w:rPr>
          <w:rFonts w:ascii="Arial" w:hAnsi="Arial" w:cs="Arial"/>
          <w:sz w:val="24"/>
          <w:szCs w:val="24"/>
        </w:rPr>
        <w:t>в ____</w:t>
      </w:r>
      <w:r>
        <w:rPr>
          <w:rFonts w:ascii="Arial" w:hAnsi="Arial" w:cs="Arial"/>
          <w:sz w:val="24"/>
          <w:szCs w:val="24"/>
        </w:rPr>
        <w:t>___</w:t>
      </w:r>
      <w:r w:rsidRPr="009C1F06">
        <w:rPr>
          <w:rFonts w:ascii="Arial" w:hAnsi="Arial" w:cs="Arial"/>
          <w:sz w:val="24"/>
          <w:szCs w:val="24"/>
        </w:rPr>
        <w:t xml:space="preserve"> году окончил(а) аспирантуру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по научной специальности(ям) </w:t>
      </w:r>
      <w:r w:rsidRPr="009C1F06">
        <w:rPr>
          <w:rFonts w:ascii="Arial" w:hAnsi="Arial" w:cs="Arial"/>
          <w:i/>
          <w:iCs/>
          <w:color w:val="7030A0"/>
          <w:sz w:val="24"/>
          <w:szCs w:val="24"/>
        </w:rPr>
        <w:t>шифр и наименование специальности</w:t>
      </w:r>
      <w:r w:rsidRPr="009C1F06">
        <w:rPr>
          <w:rFonts w:ascii="Arial" w:hAnsi="Arial" w:cs="Arial"/>
          <w:sz w:val="24"/>
          <w:szCs w:val="24"/>
        </w:rPr>
        <w:t>.</w:t>
      </w:r>
    </w:p>
    <w:p w:rsidR="0070705A" w:rsidRPr="0070705A" w:rsidRDefault="0070705A" w:rsidP="009C1F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705A">
        <w:rPr>
          <w:rFonts w:ascii="Arial" w:hAnsi="Arial" w:cs="Arial"/>
          <w:sz w:val="24"/>
          <w:szCs w:val="24"/>
        </w:rPr>
        <w:t xml:space="preserve">Тема диссертационной работы утверждена решением ученого совета </w:t>
      </w:r>
      <w:r w:rsidR="00693F7C">
        <w:rPr>
          <w:rFonts w:ascii="Arial" w:hAnsi="Arial" w:cs="Arial"/>
          <w:sz w:val="24"/>
          <w:szCs w:val="24"/>
        </w:rPr>
        <w:t xml:space="preserve">/ НТС </w:t>
      </w:r>
      <w:r w:rsidRPr="006261C6">
        <w:rPr>
          <w:rFonts w:ascii="Arial" w:hAnsi="Arial" w:cs="Arial"/>
          <w:i/>
          <w:iCs/>
          <w:color w:val="7030A0"/>
          <w:sz w:val="24"/>
          <w:szCs w:val="24"/>
        </w:rPr>
        <w:t>(наименование подразделения)</w:t>
      </w:r>
      <w:r w:rsidRPr="0070705A">
        <w:rPr>
          <w:rFonts w:ascii="Arial" w:hAnsi="Arial" w:cs="Arial"/>
          <w:sz w:val="24"/>
          <w:szCs w:val="24"/>
        </w:rPr>
        <w:t xml:space="preserve"> от «____»</w:t>
      </w:r>
      <w:r w:rsidR="00CE22BF">
        <w:rPr>
          <w:rFonts w:ascii="Arial" w:hAnsi="Arial" w:cs="Arial"/>
          <w:sz w:val="24"/>
          <w:szCs w:val="24"/>
        </w:rPr>
        <w:t xml:space="preserve"> </w:t>
      </w:r>
      <w:r w:rsidR="00DE052E">
        <w:rPr>
          <w:rFonts w:ascii="Arial" w:hAnsi="Arial" w:cs="Arial"/>
          <w:sz w:val="24"/>
          <w:szCs w:val="24"/>
        </w:rPr>
        <w:t>______</w:t>
      </w:r>
      <w:r w:rsidRPr="0070705A">
        <w:rPr>
          <w:rFonts w:ascii="Arial" w:hAnsi="Arial" w:cs="Arial"/>
          <w:sz w:val="24"/>
          <w:szCs w:val="24"/>
        </w:rPr>
        <w:t xml:space="preserve">_20___г., </w:t>
      </w:r>
      <w:r w:rsidR="002E5FB2">
        <w:rPr>
          <w:rFonts w:ascii="Arial" w:hAnsi="Arial" w:cs="Arial"/>
          <w:sz w:val="24"/>
          <w:szCs w:val="24"/>
        </w:rPr>
        <w:t>протокол №</w:t>
      </w:r>
      <w:r w:rsidR="00203C14">
        <w:rPr>
          <w:rFonts w:ascii="Arial" w:hAnsi="Arial" w:cs="Arial"/>
          <w:sz w:val="24"/>
          <w:szCs w:val="24"/>
        </w:rPr>
        <w:t xml:space="preserve"> </w:t>
      </w:r>
      <w:r w:rsidRPr="0070705A">
        <w:rPr>
          <w:rFonts w:ascii="Arial" w:hAnsi="Arial" w:cs="Arial"/>
          <w:sz w:val="24"/>
          <w:szCs w:val="24"/>
        </w:rPr>
        <w:t>____</w:t>
      </w:r>
      <w:r w:rsidR="009C1647">
        <w:rPr>
          <w:rFonts w:ascii="Arial" w:hAnsi="Arial" w:cs="Arial"/>
          <w:sz w:val="24"/>
          <w:szCs w:val="24"/>
        </w:rPr>
        <w:t>___</w:t>
      </w:r>
      <w:r w:rsidRPr="0070705A">
        <w:rPr>
          <w:rFonts w:ascii="Arial" w:hAnsi="Arial" w:cs="Arial"/>
          <w:sz w:val="24"/>
          <w:szCs w:val="24"/>
        </w:rPr>
        <w:t xml:space="preserve">. </w:t>
      </w:r>
    </w:p>
    <w:p w:rsidR="0070705A" w:rsidRPr="0070705A" w:rsidRDefault="0070705A" w:rsidP="00EB5EA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0705A">
        <w:rPr>
          <w:rFonts w:ascii="Arial" w:hAnsi="Arial" w:cs="Arial"/>
          <w:sz w:val="24"/>
          <w:szCs w:val="24"/>
        </w:rPr>
        <w:t xml:space="preserve">Научный руководитель </w:t>
      </w:r>
      <w:r w:rsidR="009C1647" w:rsidRPr="00E31A0E">
        <w:rPr>
          <w:rFonts w:ascii="Arial" w:hAnsi="Arial" w:cs="Arial"/>
          <w:i/>
          <w:iCs/>
          <w:color w:val="7030A0"/>
          <w:sz w:val="24"/>
          <w:szCs w:val="24"/>
        </w:rPr>
        <w:t xml:space="preserve">Фамилия, Имя, Отчество </w:t>
      </w:r>
      <w:r w:rsidRPr="00E31A0E">
        <w:rPr>
          <w:rFonts w:ascii="Arial" w:hAnsi="Arial" w:cs="Arial"/>
          <w:i/>
          <w:iCs/>
          <w:color w:val="7030A0"/>
          <w:sz w:val="24"/>
          <w:szCs w:val="24"/>
        </w:rPr>
        <w:t>(при наличии),</w:t>
      </w:r>
      <w:r w:rsidRPr="0070705A">
        <w:rPr>
          <w:rFonts w:ascii="Arial" w:hAnsi="Arial" w:cs="Arial"/>
          <w:sz w:val="24"/>
          <w:szCs w:val="24"/>
        </w:rPr>
        <w:t xml:space="preserve"> </w:t>
      </w:r>
      <w:r w:rsidR="002E5FB2">
        <w:rPr>
          <w:rFonts w:ascii="Arial" w:hAnsi="Arial" w:cs="Arial"/>
          <w:sz w:val="24"/>
          <w:szCs w:val="24"/>
        </w:rPr>
        <w:t xml:space="preserve">ученая степень, ученое звание, </w:t>
      </w:r>
      <w:r w:rsidR="003C601A" w:rsidRPr="0070705A">
        <w:rPr>
          <w:rFonts w:ascii="Arial" w:hAnsi="Arial" w:cs="Arial"/>
          <w:sz w:val="24"/>
          <w:szCs w:val="24"/>
        </w:rPr>
        <w:t xml:space="preserve">основное место работы: </w:t>
      </w:r>
      <w:r w:rsidR="006261C6" w:rsidRPr="00E31A0E">
        <w:rPr>
          <w:rFonts w:ascii="Arial" w:hAnsi="Arial" w:cs="Arial"/>
          <w:i/>
          <w:iCs/>
          <w:color w:val="7030A0"/>
          <w:sz w:val="24"/>
          <w:szCs w:val="24"/>
        </w:rPr>
        <w:t>должность</w:t>
      </w:r>
      <w:r w:rsidR="006261C6">
        <w:rPr>
          <w:rFonts w:ascii="Arial" w:hAnsi="Arial" w:cs="Arial"/>
          <w:i/>
          <w:iCs/>
          <w:color w:val="7030A0"/>
          <w:sz w:val="24"/>
          <w:szCs w:val="24"/>
        </w:rPr>
        <w:t>,</w:t>
      </w:r>
      <w:r w:rsidR="006261C6" w:rsidRPr="00E31A0E">
        <w:rPr>
          <w:rFonts w:ascii="Arial" w:hAnsi="Arial" w:cs="Arial"/>
          <w:i/>
          <w:iCs/>
          <w:color w:val="7030A0"/>
          <w:sz w:val="24"/>
          <w:szCs w:val="24"/>
        </w:rPr>
        <w:t xml:space="preserve"> </w:t>
      </w:r>
      <w:r w:rsidRPr="00E31A0E">
        <w:rPr>
          <w:rFonts w:ascii="Arial" w:hAnsi="Arial" w:cs="Arial"/>
          <w:i/>
          <w:iCs/>
          <w:color w:val="7030A0"/>
          <w:sz w:val="24"/>
          <w:szCs w:val="24"/>
        </w:rPr>
        <w:t>наименование структурного подразделения</w:t>
      </w:r>
      <w:r w:rsidRPr="0070705A">
        <w:rPr>
          <w:rFonts w:ascii="Arial" w:hAnsi="Arial" w:cs="Arial"/>
          <w:sz w:val="24"/>
          <w:szCs w:val="24"/>
        </w:rPr>
        <w:t xml:space="preserve">, назначен приказом </w:t>
      </w:r>
      <w:r w:rsidR="002E5FB2" w:rsidRPr="002E5FB2">
        <w:rPr>
          <w:rFonts w:ascii="Arial" w:hAnsi="Arial" w:cs="Arial"/>
          <w:sz w:val="24"/>
          <w:szCs w:val="24"/>
        </w:rPr>
        <w:t xml:space="preserve">от «___» __________20___г. </w:t>
      </w:r>
      <w:r w:rsidR="002E5FB2">
        <w:rPr>
          <w:rFonts w:ascii="Arial" w:hAnsi="Arial" w:cs="Arial"/>
          <w:sz w:val="24"/>
          <w:szCs w:val="24"/>
        </w:rPr>
        <w:t>№______</w:t>
      </w:r>
      <w:r w:rsidR="009C1647">
        <w:rPr>
          <w:rFonts w:ascii="Arial" w:hAnsi="Arial" w:cs="Arial"/>
          <w:sz w:val="24"/>
          <w:szCs w:val="24"/>
        </w:rPr>
        <w:t>____</w:t>
      </w:r>
      <w:r w:rsidR="002E5FB2">
        <w:rPr>
          <w:rFonts w:ascii="Arial" w:hAnsi="Arial" w:cs="Arial"/>
          <w:sz w:val="24"/>
          <w:szCs w:val="24"/>
        </w:rPr>
        <w:t>.</w:t>
      </w:r>
    </w:p>
    <w:p w:rsidR="0070705A" w:rsidRPr="0070705A" w:rsidRDefault="0070705A" w:rsidP="00EB5E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E22BF">
        <w:rPr>
          <w:rFonts w:ascii="Arial" w:hAnsi="Arial" w:cs="Arial"/>
          <w:i/>
          <w:iCs/>
          <w:color w:val="7030A0"/>
          <w:sz w:val="24"/>
          <w:szCs w:val="24"/>
        </w:rPr>
        <w:t>В случае двойного научного руководства приводится обоснование необходимости назначения второго руководителя, дата и номер приказа о его назначении</w:t>
      </w:r>
      <w:r w:rsidRPr="0070705A">
        <w:rPr>
          <w:rFonts w:ascii="Arial" w:hAnsi="Arial" w:cs="Arial"/>
          <w:sz w:val="24"/>
          <w:szCs w:val="24"/>
        </w:rPr>
        <w:t>.</w:t>
      </w:r>
    </w:p>
    <w:p w:rsidR="0070705A" w:rsidRPr="0070705A" w:rsidRDefault="0070705A" w:rsidP="00EB5EA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0705A">
        <w:rPr>
          <w:rFonts w:ascii="Arial" w:hAnsi="Arial" w:cs="Arial"/>
          <w:sz w:val="24"/>
          <w:szCs w:val="24"/>
        </w:rPr>
        <w:t xml:space="preserve">По итогам обсуждения принято следующее заключение: </w:t>
      </w:r>
    </w:p>
    <w:p w:rsidR="00010496" w:rsidRPr="00DE052E" w:rsidRDefault="003641C1" w:rsidP="00EB5E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iCs/>
          <w:color w:val="7030A0"/>
          <w:sz w:val="24"/>
          <w:szCs w:val="24"/>
        </w:rPr>
        <w:t>Кратко</w:t>
      </w:r>
      <w:r w:rsidR="00DE052E">
        <w:rPr>
          <w:rFonts w:ascii="Arial" w:hAnsi="Arial" w:cs="Arial"/>
          <w:i/>
          <w:iCs/>
          <w:color w:val="7030A0"/>
          <w:sz w:val="24"/>
          <w:szCs w:val="24"/>
        </w:rPr>
        <w:t>,</w:t>
      </w:r>
      <w:r w:rsidR="00197C95">
        <w:rPr>
          <w:rFonts w:ascii="Arial" w:hAnsi="Arial" w:cs="Arial"/>
          <w:i/>
          <w:iCs/>
          <w:color w:val="7030A0"/>
          <w:sz w:val="24"/>
          <w:szCs w:val="24"/>
        </w:rPr>
        <w:t xml:space="preserve"> например,</w:t>
      </w:r>
      <w:r>
        <w:rPr>
          <w:rFonts w:ascii="Arial" w:hAnsi="Arial" w:cs="Arial"/>
          <w:i/>
          <w:iCs/>
          <w:color w:val="7030A0"/>
          <w:sz w:val="24"/>
          <w:szCs w:val="24"/>
        </w:rPr>
        <w:t xml:space="preserve"> </w:t>
      </w:r>
      <w:r w:rsidR="00010496" w:rsidRPr="00DE052E">
        <w:rPr>
          <w:rFonts w:ascii="Arial" w:hAnsi="Arial" w:cs="Arial"/>
          <w:iCs/>
          <w:sz w:val="24"/>
          <w:szCs w:val="24"/>
        </w:rPr>
        <w:t>Тема исследований представляется актуальной, выводы обоснованы, результаты получены аспирантом лично или при его непосредственном участии, представляются достоверными, новыми, практически значимыми</w:t>
      </w:r>
      <w:r w:rsidR="00DE052E">
        <w:rPr>
          <w:rFonts w:ascii="Arial" w:hAnsi="Arial" w:cs="Arial"/>
          <w:iCs/>
          <w:sz w:val="24"/>
          <w:szCs w:val="24"/>
        </w:rPr>
        <w:t>.</w:t>
      </w:r>
    </w:p>
    <w:p w:rsidR="00F920D4" w:rsidRPr="00F920D4" w:rsidRDefault="0070705A" w:rsidP="00F920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920D4">
        <w:rPr>
          <w:rFonts w:ascii="Arial" w:hAnsi="Arial" w:cs="Arial"/>
          <w:sz w:val="24"/>
          <w:szCs w:val="24"/>
        </w:rPr>
        <w:t xml:space="preserve">Диссертация </w:t>
      </w:r>
      <w:r w:rsidR="009C1647" w:rsidRPr="00F920D4">
        <w:rPr>
          <w:rFonts w:ascii="Arial" w:hAnsi="Arial" w:cs="Arial"/>
          <w:color w:val="7030A0"/>
          <w:sz w:val="24"/>
          <w:szCs w:val="24"/>
        </w:rPr>
        <w:t>«</w:t>
      </w:r>
      <w:r w:rsidR="009C1647" w:rsidRPr="00F920D4">
        <w:rPr>
          <w:rFonts w:ascii="Arial" w:hAnsi="Arial" w:cs="Arial"/>
          <w:i/>
          <w:iCs/>
          <w:color w:val="7030A0"/>
          <w:sz w:val="24"/>
          <w:szCs w:val="24"/>
        </w:rPr>
        <w:t>Тема</w:t>
      </w:r>
      <w:r w:rsidRPr="00F920D4">
        <w:rPr>
          <w:rFonts w:ascii="Arial" w:hAnsi="Arial" w:cs="Arial"/>
          <w:i/>
          <w:iCs/>
          <w:color w:val="7030A0"/>
          <w:sz w:val="24"/>
          <w:szCs w:val="24"/>
        </w:rPr>
        <w:t xml:space="preserve"> диссертации</w:t>
      </w:r>
      <w:r w:rsidR="009C1647" w:rsidRPr="00F920D4">
        <w:rPr>
          <w:rFonts w:ascii="Arial" w:hAnsi="Arial" w:cs="Arial"/>
          <w:i/>
          <w:iCs/>
          <w:color w:val="7030A0"/>
          <w:sz w:val="24"/>
          <w:szCs w:val="24"/>
        </w:rPr>
        <w:t>»</w:t>
      </w:r>
      <w:r w:rsidRPr="00F920D4">
        <w:rPr>
          <w:rFonts w:ascii="Arial" w:hAnsi="Arial" w:cs="Arial"/>
          <w:sz w:val="24"/>
          <w:szCs w:val="24"/>
        </w:rPr>
        <w:t xml:space="preserve"> </w:t>
      </w:r>
      <w:r w:rsidR="003641C1" w:rsidRPr="00F920D4">
        <w:rPr>
          <w:rFonts w:ascii="Arial" w:hAnsi="Arial" w:cs="Arial"/>
          <w:i/>
          <w:iCs/>
          <w:color w:val="7030A0"/>
          <w:sz w:val="24"/>
          <w:szCs w:val="24"/>
        </w:rPr>
        <w:t>ФИО аспиранта</w:t>
      </w:r>
      <w:r w:rsidRPr="00F920D4">
        <w:rPr>
          <w:rFonts w:ascii="Arial" w:hAnsi="Arial" w:cs="Arial"/>
          <w:sz w:val="24"/>
          <w:szCs w:val="24"/>
        </w:rPr>
        <w:t xml:space="preserve"> </w:t>
      </w:r>
      <w:r w:rsidR="00010496" w:rsidRPr="00F920D4">
        <w:rPr>
          <w:rFonts w:ascii="Arial" w:hAnsi="Arial" w:cs="Arial"/>
          <w:sz w:val="24"/>
          <w:szCs w:val="24"/>
        </w:rPr>
        <w:t xml:space="preserve">соответствует требованиям к научно-квалификационной работе </w:t>
      </w:r>
      <w:r w:rsidR="003641C1" w:rsidRPr="00F920D4">
        <w:rPr>
          <w:rFonts w:ascii="Arial" w:hAnsi="Arial" w:cs="Arial"/>
          <w:sz w:val="24"/>
          <w:szCs w:val="24"/>
        </w:rPr>
        <w:t xml:space="preserve">на соискание ученой степени кандидата наук по научной специальности(ям) </w:t>
      </w:r>
      <w:r w:rsidR="003641C1" w:rsidRPr="00F920D4">
        <w:rPr>
          <w:rFonts w:ascii="Arial" w:hAnsi="Arial" w:cs="Arial"/>
          <w:i/>
          <w:iCs/>
          <w:color w:val="7030A0"/>
          <w:sz w:val="24"/>
          <w:szCs w:val="24"/>
        </w:rPr>
        <w:t>отрасль науки, шифр</w:t>
      </w:r>
      <w:r w:rsidR="009C1647" w:rsidRPr="00F920D4">
        <w:rPr>
          <w:rFonts w:ascii="Arial" w:hAnsi="Arial" w:cs="Arial"/>
          <w:i/>
          <w:iCs/>
          <w:color w:val="7030A0"/>
          <w:sz w:val="24"/>
          <w:szCs w:val="24"/>
        </w:rPr>
        <w:t xml:space="preserve"> </w:t>
      </w:r>
      <w:r w:rsidR="003641C1" w:rsidRPr="00F920D4">
        <w:rPr>
          <w:rFonts w:ascii="Arial" w:hAnsi="Arial" w:cs="Arial"/>
          <w:i/>
          <w:iCs/>
          <w:color w:val="7030A0"/>
          <w:sz w:val="24"/>
          <w:szCs w:val="24"/>
        </w:rPr>
        <w:t>и наименование специальности</w:t>
      </w:r>
      <w:r w:rsidR="003641C1" w:rsidRPr="00F920D4">
        <w:rPr>
          <w:rFonts w:ascii="Arial" w:hAnsi="Arial" w:cs="Arial"/>
          <w:sz w:val="24"/>
          <w:szCs w:val="24"/>
        </w:rPr>
        <w:t xml:space="preserve"> </w:t>
      </w:r>
      <w:r w:rsidR="00010496" w:rsidRPr="00F920D4">
        <w:rPr>
          <w:rFonts w:ascii="Arial" w:hAnsi="Arial" w:cs="Arial"/>
          <w:sz w:val="24"/>
          <w:szCs w:val="24"/>
        </w:rPr>
        <w:t xml:space="preserve">с замечаниями </w:t>
      </w:r>
      <w:r w:rsidR="003641C1" w:rsidRPr="00F920D4">
        <w:rPr>
          <w:rFonts w:ascii="Arial" w:hAnsi="Arial" w:cs="Arial"/>
          <w:sz w:val="24"/>
          <w:szCs w:val="24"/>
        </w:rPr>
        <w:t>и рекомендуется к рассмотрению диссертации диссертационным советом после устранения замечаний.</w:t>
      </w:r>
      <w:r w:rsidR="00F920D4" w:rsidRPr="00F920D4">
        <w:rPr>
          <w:rFonts w:ascii="Arial" w:hAnsi="Arial" w:cs="Arial"/>
          <w:i/>
          <w:iCs/>
          <w:color w:val="7030A0"/>
          <w:sz w:val="24"/>
          <w:szCs w:val="24"/>
        </w:rPr>
        <w:t xml:space="preserve"> (указать срок устранения замечаний не позднее конца </w:t>
      </w:r>
      <w:r w:rsidR="003A66AD">
        <w:rPr>
          <w:rFonts w:ascii="Arial" w:hAnsi="Arial" w:cs="Arial"/>
          <w:i/>
          <w:iCs/>
          <w:color w:val="7030A0"/>
          <w:sz w:val="24"/>
          <w:szCs w:val="24"/>
        </w:rPr>
        <w:t xml:space="preserve">текущего </w:t>
      </w:r>
      <w:r w:rsidR="00F920D4" w:rsidRPr="00F920D4">
        <w:rPr>
          <w:rFonts w:ascii="Arial" w:hAnsi="Arial" w:cs="Arial"/>
          <w:i/>
          <w:iCs/>
          <w:color w:val="7030A0"/>
          <w:sz w:val="24"/>
          <w:szCs w:val="24"/>
        </w:rPr>
        <w:t>календарного года)</w:t>
      </w:r>
      <w:r w:rsidR="00F920D4" w:rsidRPr="00F920D4">
        <w:rPr>
          <w:rFonts w:ascii="Arial" w:hAnsi="Arial" w:cs="Arial"/>
          <w:sz w:val="24"/>
          <w:szCs w:val="24"/>
        </w:rPr>
        <w:t>;</w:t>
      </w:r>
    </w:p>
    <w:p w:rsidR="003641C1" w:rsidRPr="003641C1" w:rsidRDefault="003641C1" w:rsidP="00EB5EA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5F3E10" w:rsidRPr="00602EAA" w:rsidRDefault="0070705A" w:rsidP="00EB5EA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0705A">
        <w:rPr>
          <w:rFonts w:ascii="Arial" w:hAnsi="Arial" w:cs="Arial"/>
          <w:sz w:val="24"/>
          <w:szCs w:val="24"/>
        </w:rPr>
        <w:lastRenderedPageBreak/>
        <w:t xml:space="preserve">Заключение </w:t>
      </w:r>
      <w:r w:rsidR="005F3E10" w:rsidRPr="00602EAA">
        <w:rPr>
          <w:rFonts w:ascii="Arial" w:hAnsi="Arial" w:cs="Arial"/>
          <w:sz w:val="24"/>
          <w:szCs w:val="24"/>
        </w:rPr>
        <w:t xml:space="preserve">принято </w:t>
      </w:r>
      <w:r w:rsidR="005F3E10">
        <w:rPr>
          <w:rFonts w:ascii="Arial" w:hAnsi="Arial" w:cs="Arial"/>
          <w:sz w:val="24"/>
          <w:szCs w:val="24"/>
        </w:rPr>
        <w:t xml:space="preserve">по результатам итоговой аттестации </w:t>
      </w:r>
      <w:r w:rsidR="005F3E10" w:rsidRPr="00602EAA">
        <w:rPr>
          <w:rFonts w:ascii="Arial" w:hAnsi="Arial" w:cs="Arial"/>
          <w:sz w:val="24"/>
          <w:szCs w:val="24"/>
        </w:rPr>
        <w:t xml:space="preserve">на заседании </w:t>
      </w:r>
      <w:r w:rsidR="005F3E10" w:rsidRPr="00602EAA">
        <w:rPr>
          <w:rFonts w:ascii="Arial" w:hAnsi="Arial" w:cs="Arial"/>
          <w:iCs/>
          <w:sz w:val="24"/>
          <w:szCs w:val="24"/>
        </w:rPr>
        <w:t>научного семинара</w:t>
      </w:r>
      <w:r w:rsidR="005F3E10">
        <w:rPr>
          <w:rFonts w:ascii="Arial" w:hAnsi="Arial" w:cs="Arial"/>
          <w:iCs/>
          <w:sz w:val="24"/>
          <w:szCs w:val="24"/>
        </w:rPr>
        <w:t xml:space="preserve"> </w:t>
      </w:r>
      <w:r w:rsidR="005F3E10" w:rsidRPr="00602EAA">
        <w:rPr>
          <w:rFonts w:ascii="Arial" w:hAnsi="Arial" w:cs="Arial"/>
          <w:i/>
          <w:iCs/>
          <w:sz w:val="24"/>
          <w:szCs w:val="24"/>
        </w:rPr>
        <w:t>(</w:t>
      </w:r>
      <w:r w:rsidR="005F3E10" w:rsidRPr="00602EAA">
        <w:rPr>
          <w:rFonts w:ascii="Arial" w:hAnsi="Arial" w:cs="Arial"/>
          <w:i/>
          <w:iCs/>
          <w:color w:val="7030A0"/>
          <w:sz w:val="24"/>
          <w:szCs w:val="24"/>
        </w:rPr>
        <w:t>наименование обеспечивающего подразделения</w:t>
      </w:r>
      <w:r w:rsidR="00942C1E">
        <w:rPr>
          <w:rStyle w:val="afd"/>
          <w:rFonts w:ascii="Arial" w:hAnsi="Arial" w:cs="Arial"/>
          <w:i/>
          <w:iCs/>
          <w:color w:val="7030A0"/>
          <w:sz w:val="24"/>
          <w:szCs w:val="24"/>
        </w:rPr>
        <w:footnoteReference w:id="1"/>
      </w:r>
      <w:r w:rsidR="005F3E10" w:rsidRPr="00602EAA">
        <w:rPr>
          <w:rFonts w:ascii="Arial" w:hAnsi="Arial" w:cs="Arial"/>
          <w:i/>
          <w:iCs/>
          <w:sz w:val="24"/>
          <w:szCs w:val="24"/>
        </w:rPr>
        <w:t>)</w:t>
      </w:r>
      <w:r w:rsidR="005F3E10" w:rsidRPr="00602EAA">
        <w:rPr>
          <w:rFonts w:ascii="Arial" w:hAnsi="Arial" w:cs="Arial"/>
          <w:sz w:val="24"/>
          <w:szCs w:val="24"/>
        </w:rPr>
        <w:t>.</w:t>
      </w:r>
    </w:p>
    <w:p w:rsidR="005F3E10" w:rsidRPr="00602EAA" w:rsidRDefault="005F3E10" w:rsidP="000C15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02EAA">
        <w:rPr>
          <w:rFonts w:ascii="Arial" w:hAnsi="Arial" w:cs="Arial"/>
          <w:sz w:val="24"/>
          <w:szCs w:val="24"/>
        </w:rPr>
        <w:t xml:space="preserve">Присутствовало: – ____ чел. </w:t>
      </w:r>
    </w:p>
    <w:p w:rsidR="002F53D2" w:rsidRDefault="005F3E10" w:rsidP="000C15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02EAA">
        <w:rPr>
          <w:rFonts w:ascii="Arial" w:hAnsi="Arial" w:cs="Arial"/>
          <w:sz w:val="24"/>
          <w:szCs w:val="24"/>
        </w:rPr>
        <w:t>Результаты голосования: «за» – __</w:t>
      </w:r>
      <w:r w:rsidR="002F53D2">
        <w:rPr>
          <w:rFonts w:ascii="Arial" w:hAnsi="Arial" w:cs="Arial"/>
          <w:sz w:val="24"/>
          <w:szCs w:val="24"/>
        </w:rPr>
        <w:t xml:space="preserve"> </w:t>
      </w:r>
      <w:r w:rsidRPr="00602EAA">
        <w:rPr>
          <w:rFonts w:ascii="Arial" w:hAnsi="Arial" w:cs="Arial"/>
          <w:sz w:val="24"/>
          <w:szCs w:val="24"/>
        </w:rPr>
        <w:t xml:space="preserve">чел., </w:t>
      </w:r>
    </w:p>
    <w:p w:rsidR="002F53D2" w:rsidRDefault="005F3E10" w:rsidP="000C15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02EAA">
        <w:rPr>
          <w:rFonts w:ascii="Arial" w:hAnsi="Arial" w:cs="Arial"/>
          <w:sz w:val="24"/>
          <w:szCs w:val="24"/>
        </w:rPr>
        <w:t>«против» – _</w:t>
      </w:r>
      <w:r w:rsidR="002F53D2">
        <w:rPr>
          <w:rFonts w:ascii="Arial" w:hAnsi="Arial" w:cs="Arial"/>
          <w:sz w:val="24"/>
          <w:szCs w:val="24"/>
        </w:rPr>
        <w:t>_</w:t>
      </w:r>
      <w:r w:rsidRPr="00602EAA">
        <w:rPr>
          <w:rFonts w:ascii="Arial" w:hAnsi="Arial" w:cs="Arial"/>
          <w:sz w:val="24"/>
          <w:szCs w:val="24"/>
        </w:rPr>
        <w:t xml:space="preserve">чел., </w:t>
      </w:r>
    </w:p>
    <w:p w:rsidR="005F3E10" w:rsidRDefault="005F3E10" w:rsidP="000C15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02EAA">
        <w:rPr>
          <w:rFonts w:ascii="Arial" w:hAnsi="Arial" w:cs="Arial"/>
          <w:sz w:val="24"/>
          <w:szCs w:val="24"/>
        </w:rPr>
        <w:t>«воздержалось» – _</w:t>
      </w:r>
      <w:r w:rsidR="002F53D2">
        <w:rPr>
          <w:rFonts w:ascii="Arial" w:hAnsi="Arial" w:cs="Arial"/>
          <w:sz w:val="24"/>
          <w:szCs w:val="24"/>
        </w:rPr>
        <w:t>_</w:t>
      </w:r>
      <w:r w:rsidRPr="00602EAA">
        <w:rPr>
          <w:rFonts w:ascii="Arial" w:hAnsi="Arial" w:cs="Arial"/>
          <w:sz w:val="24"/>
          <w:szCs w:val="24"/>
        </w:rPr>
        <w:t xml:space="preserve"> чел.</w:t>
      </w:r>
    </w:p>
    <w:p w:rsidR="00DE052E" w:rsidRPr="00602EAA" w:rsidRDefault="00DE052E" w:rsidP="00EB5E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F3E10" w:rsidRPr="000C15BD" w:rsidTr="003E1AB3">
        <w:tc>
          <w:tcPr>
            <w:tcW w:w="4672" w:type="dxa"/>
            <w:vAlign w:val="bottom"/>
          </w:tcPr>
          <w:p w:rsidR="005F3E10" w:rsidRPr="000C15BD" w:rsidRDefault="005F3E10" w:rsidP="00D716C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5BD">
              <w:rPr>
                <w:rFonts w:ascii="Arial" w:hAnsi="Arial" w:cs="Arial"/>
                <w:sz w:val="24"/>
                <w:szCs w:val="24"/>
              </w:rPr>
              <w:t>Председатель научного семинара</w:t>
            </w:r>
            <w:r w:rsidR="00197C95" w:rsidRPr="000C15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3E10" w:rsidRPr="000C15BD" w:rsidRDefault="005F3E10" w:rsidP="00D716C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5BD">
              <w:rPr>
                <w:rFonts w:ascii="Arial" w:hAnsi="Arial" w:cs="Arial"/>
                <w:sz w:val="24"/>
                <w:szCs w:val="24"/>
              </w:rPr>
              <w:t xml:space="preserve">ФИО, ученая степень, </w:t>
            </w:r>
          </w:p>
          <w:p w:rsidR="005F3E10" w:rsidRPr="000C15BD" w:rsidRDefault="005F3E10" w:rsidP="00D716C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5BD">
              <w:rPr>
                <w:rFonts w:ascii="Arial" w:hAnsi="Arial" w:cs="Arial"/>
                <w:sz w:val="24"/>
                <w:szCs w:val="24"/>
              </w:rPr>
              <w:t>ученое звание, должность</w:t>
            </w:r>
          </w:p>
          <w:p w:rsidR="009C1647" w:rsidRPr="000C15BD" w:rsidRDefault="009C1647" w:rsidP="00D716C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5F3E10" w:rsidRPr="000C15BD" w:rsidRDefault="005F3E10" w:rsidP="00EB5E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5BD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5F3E10" w:rsidRPr="000C15BD" w:rsidRDefault="005F3E10" w:rsidP="00EB5E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5B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tr w:rsidR="005F3E10" w:rsidRPr="000C15BD" w:rsidTr="003E1AB3">
        <w:tc>
          <w:tcPr>
            <w:tcW w:w="4672" w:type="dxa"/>
            <w:vAlign w:val="bottom"/>
          </w:tcPr>
          <w:p w:rsidR="005F3E10" w:rsidRPr="000C15BD" w:rsidRDefault="005F3E10" w:rsidP="00D716C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5BD">
              <w:rPr>
                <w:rFonts w:ascii="Arial" w:hAnsi="Arial" w:cs="Arial"/>
                <w:sz w:val="24"/>
                <w:szCs w:val="24"/>
              </w:rPr>
              <w:t>Секретарь научного семинара</w:t>
            </w:r>
            <w:r w:rsidR="00197C95" w:rsidRPr="000C15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3E10" w:rsidRDefault="005F3E10" w:rsidP="00D716C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5BD">
              <w:rPr>
                <w:rFonts w:ascii="Arial" w:hAnsi="Arial" w:cs="Arial"/>
                <w:sz w:val="24"/>
                <w:szCs w:val="24"/>
              </w:rPr>
              <w:t>ФИО, ученая степень, ученое звание</w:t>
            </w:r>
          </w:p>
          <w:p w:rsidR="008F1EDD" w:rsidRPr="000C15BD" w:rsidRDefault="008F1EDD" w:rsidP="00D716C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5F3E10" w:rsidRPr="000C15BD" w:rsidRDefault="005F3E10" w:rsidP="00EB5E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5BD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5F3E10" w:rsidRPr="000C15BD" w:rsidRDefault="005F3E10" w:rsidP="00EB5E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5B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tr w:rsidR="002F53D2" w:rsidRPr="000C15BD" w:rsidTr="003E1AB3">
        <w:tc>
          <w:tcPr>
            <w:tcW w:w="4672" w:type="dxa"/>
            <w:vAlign w:val="bottom"/>
          </w:tcPr>
          <w:p w:rsidR="008F1EDD" w:rsidRDefault="008F1EDD" w:rsidP="00D716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отделом аспирантуры и докторантуры </w:t>
            </w:r>
          </w:p>
          <w:p w:rsidR="002F53D2" w:rsidRPr="000C15BD" w:rsidRDefault="008F1EDD" w:rsidP="00D716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Барская Анна Валерьевна, к.т.н., доцент</w:t>
            </w:r>
          </w:p>
        </w:tc>
        <w:tc>
          <w:tcPr>
            <w:tcW w:w="4672" w:type="dxa"/>
            <w:vAlign w:val="center"/>
          </w:tcPr>
          <w:p w:rsidR="002F53D2" w:rsidRDefault="002F53D2" w:rsidP="002F53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2F53D2" w:rsidRPr="000C15BD" w:rsidRDefault="002F53D2" w:rsidP="002F53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:rsidR="005F3E10" w:rsidRPr="0070705A" w:rsidRDefault="005F3E10" w:rsidP="00EB5E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F3E10" w:rsidRPr="0070705A" w:rsidSect="00521B05">
      <w:footerReference w:type="first" r:id="rId8"/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F0C517" w16cid:durableId="2975C80A"/>
  <w16cid:commentId w16cid:paraId="61C5E4B0" w16cid:durableId="2975B2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A6" w:rsidRDefault="003357A6" w:rsidP="00084411">
      <w:pPr>
        <w:spacing w:after="0" w:line="240" w:lineRule="auto"/>
      </w:pPr>
      <w:r>
        <w:separator/>
      </w:r>
    </w:p>
  </w:endnote>
  <w:endnote w:type="continuationSeparator" w:id="0">
    <w:p w:rsidR="003357A6" w:rsidRDefault="003357A6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4C7" w:rsidRDefault="009E165C">
    <w:pPr>
      <w:jc w:val="right"/>
      <w:textAlignment w:val="bottom"/>
    </w:pPr>
    <w:r>
      <w:rPr>
        <w:noProof/>
      </w:rPr>
      <w:drawing>
        <wp:inline distT="0" distB="0" distL="0" distR="0" wp14:anchorId="4B327E9C" wp14:editId="6B2FFD23">
          <wp:extent cx="1047750" cy="428625"/>
          <wp:effectExtent l="0" t="0" r="0" b="0"/>
          <wp:docPr id="11" name="Draw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A6" w:rsidRDefault="003357A6" w:rsidP="00084411">
      <w:pPr>
        <w:spacing w:after="0" w:line="240" w:lineRule="auto"/>
      </w:pPr>
      <w:r>
        <w:separator/>
      </w:r>
    </w:p>
  </w:footnote>
  <w:footnote w:type="continuationSeparator" w:id="0">
    <w:p w:rsidR="003357A6" w:rsidRDefault="003357A6" w:rsidP="00084411">
      <w:pPr>
        <w:spacing w:after="0" w:line="240" w:lineRule="auto"/>
      </w:pPr>
      <w:r>
        <w:continuationSeparator/>
      </w:r>
    </w:p>
  </w:footnote>
  <w:footnote w:id="1">
    <w:p w:rsidR="00942C1E" w:rsidRPr="00942C1E" w:rsidRDefault="00942C1E" w:rsidP="00942C1E">
      <w:pPr>
        <w:pStyle w:val="afb"/>
        <w:rPr>
          <w:rFonts w:ascii="Arial" w:hAnsi="Arial" w:cs="Arial"/>
        </w:rPr>
      </w:pPr>
      <w:r>
        <w:rPr>
          <w:rStyle w:val="afd"/>
        </w:rPr>
        <w:footnoteRef/>
      </w:r>
      <w:r>
        <w:t xml:space="preserve"> </w:t>
      </w:r>
      <w:r w:rsidRPr="00942C1E">
        <w:rPr>
          <w:rFonts w:ascii="Arial" w:hAnsi="Arial" w:cs="Arial"/>
          <w:color w:val="7030A0"/>
          <w:lang w:eastAsia="ja-JP"/>
        </w:rPr>
        <w:t>Текст, выделенный фиолетовым цветом, имеет информативный или пояснительный характер и подсказывает, какую информацию нужно внести и в каком именно месте. После завершения формирования документа подлежит удалению!</w:t>
      </w:r>
    </w:p>
    <w:p w:rsidR="00942C1E" w:rsidRDefault="00942C1E">
      <w:pPr>
        <w:pStyle w:val="af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B01"/>
    <w:multiLevelType w:val="multilevel"/>
    <w:tmpl w:val="68667BD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F263E8"/>
    <w:multiLevelType w:val="multilevel"/>
    <w:tmpl w:val="C896C54A"/>
    <w:styleLink w:val="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1.3.%1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268BF"/>
    <w:multiLevelType w:val="multilevel"/>
    <w:tmpl w:val="9E6069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3595460E"/>
    <w:multiLevelType w:val="multilevel"/>
    <w:tmpl w:val="9E6069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3DC15E17"/>
    <w:multiLevelType w:val="multilevel"/>
    <w:tmpl w:val="24F2C1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4D37E7"/>
    <w:multiLevelType w:val="hybridMultilevel"/>
    <w:tmpl w:val="A7E45596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333CB"/>
    <w:multiLevelType w:val="multilevel"/>
    <w:tmpl w:val="3890628E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2" w15:restartNumberingAfterBreak="0">
    <w:nsid w:val="65C87B7D"/>
    <w:multiLevelType w:val="hybridMultilevel"/>
    <w:tmpl w:val="50C2755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03CAF"/>
    <w:multiLevelType w:val="multilevel"/>
    <w:tmpl w:val="8102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6A2A2318"/>
    <w:multiLevelType w:val="hybridMultilevel"/>
    <w:tmpl w:val="2F067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4A24E0D"/>
    <w:multiLevelType w:val="multilevel"/>
    <w:tmpl w:val="9E6069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1C06"/>
    <w:multiLevelType w:val="multilevel"/>
    <w:tmpl w:val="95CAD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3"/>
  </w:num>
  <w:num w:numId="5">
    <w:abstractNumId w:val="0"/>
    <w:lvlOverride w:ilvl="0">
      <w:startOverride w:val="4"/>
    </w:lvlOverride>
    <w:lvlOverride w:ilvl="1">
      <w:startOverride w:val="3"/>
    </w:lvlOverride>
  </w:num>
  <w:num w:numId="6">
    <w:abstractNumId w:val="17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6"/>
  </w:num>
  <w:num w:numId="13">
    <w:abstractNumId w:val="15"/>
  </w:num>
  <w:num w:numId="14">
    <w:abstractNumId w:val="8"/>
  </w:num>
  <w:num w:numId="15">
    <w:abstractNumId w:val="7"/>
  </w:num>
  <w:num w:numId="16">
    <w:abstractNumId w:val="5"/>
  </w:num>
  <w:num w:numId="17">
    <w:abstractNumId w:val="14"/>
  </w:num>
  <w:num w:numId="18">
    <w:abstractNumId w:val="16"/>
  </w:num>
  <w:num w:numId="19">
    <w:abstractNumId w:val="1"/>
  </w:num>
  <w:num w:numId="20">
    <w:abstractNumId w:val="9"/>
  </w:num>
  <w:num w:numId="21">
    <w:abstractNumId w:val="4"/>
  </w:num>
  <w:num w:numId="22">
    <w:abstractNumId w:val="0"/>
  </w:num>
  <w:num w:numId="23">
    <w:abstractNumId w:val="12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2FE8"/>
    <w:rsid w:val="00004840"/>
    <w:rsid w:val="00007A8C"/>
    <w:rsid w:val="00010496"/>
    <w:rsid w:val="00010850"/>
    <w:rsid w:val="00011EDD"/>
    <w:rsid w:val="000124E8"/>
    <w:rsid w:val="00015AC3"/>
    <w:rsid w:val="00017D8B"/>
    <w:rsid w:val="00023C0D"/>
    <w:rsid w:val="0002507D"/>
    <w:rsid w:val="00025DF7"/>
    <w:rsid w:val="00027D52"/>
    <w:rsid w:val="00030715"/>
    <w:rsid w:val="00032E7A"/>
    <w:rsid w:val="00032EE5"/>
    <w:rsid w:val="00041351"/>
    <w:rsid w:val="0004267D"/>
    <w:rsid w:val="00042FE8"/>
    <w:rsid w:val="00045ABB"/>
    <w:rsid w:val="00046F0E"/>
    <w:rsid w:val="00047442"/>
    <w:rsid w:val="00055A61"/>
    <w:rsid w:val="00056216"/>
    <w:rsid w:val="00056AA0"/>
    <w:rsid w:val="00056D8B"/>
    <w:rsid w:val="000601CB"/>
    <w:rsid w:val="00061580"/>
    <w:rsid w:val="00062640"/>
    <w:rsid w:val="0006308A"/>
    <w:rsid w:val="00063A63"/>
    <w:rsid w:val="0006442C"/>
    <w:rsid w:val="00064CA5"/>
    <w:rsid w:val="00065392"/>
    <w:rsid w:val="00065C59"/>
    <w:rsid w:val="000715EF"/>
    <w:rsid w:val="00071796"/>
    <w:rsid w:val="00072822"/>
    <w:rsid w:val="00072A2F"/>
    <w:rsid w:val="00072C88"/>
    <w:rsid w:val="00073E76"/>
    <w:rsid w:val="00077E39"/>
    <w:rsid w:val="000814A8"/>
    <w:rsid w:val="00081D1F"/>
    <w:rsid w:val="00082276"/>
    <w:rsid w:val="000822AE"/>
    <w:rsid w:val="000833DE"/>
    <w:rsid w:val="00084411"/>
    <w:rsid w:val="000858C0"/>
    <w:rsid w:val="000873C1"/>
    <w:rsid w:val="00090DED"/>
    <w:rsid w:val="00091C92"/>
    <w:rsid w:val="000932E8"/>
    <w:rsid w:val="000934E8"/>
    <w:rsid w:val="00095184"/>
    <w:rsid w:val="000964FE"/>
    <w:rsid w:val="00096D69"/>
    <w:rsid w:val="000A182C"/>
    <w:rsid w:val="000A396A"/>
    <w:rsid w:val="000A41CE"/>
    <w:rsid w:val="000A6128"/>
    <w:rsid w:val="000A6511"/>
    <w:rsid w:val="000A6EF1"/>
    <w:rsid w:val="000A7AA4"/>
    <w:rsid w:val="000B05E1"/>
    <w:rsid w:val="000B0DE3"/>
    <w:rsid w:val="000B323C"/>
    <w:rsid w:val="000B33A5"/>
    <w:rsid w:val="000B5B72"/>
    <w:rsid w:val="000C15BD"/>
    <w:rsid w:val="000C1D15"/>
    <w:rsid w:val="000C1EF3"/>
    <w:rsid w:val="000C37FB"/>
    <w:rsid w:val="000C491D"/>
    <w:rsid w:val="000C4DB6"/>
    <w:rsid w:val="000C6B3B"/>
    <w:rsid w:val="000D183B"/>
    <w:rsid w:val="000D1878"/>
    <w:rsid w:val="000D2ED8"/>
    <w:rsid w:val="000D5800"/>
    <w:rsid w:val="000D657A"/>
    <w:rsid w:val="000D6F0E"/>
    <w:rsid w:val="000E102B"/>
    <w:rsid w:val="000E11DE"/>
    <w:rsid w:val="000E11FF"/>
    <w:rsid w:val="000E23FD"/>
    <w:rsid w:val="000E4E90"/>
    <w:rsid w:val="000E53D4"/>
    <w:rsid w:val="000E5943"/>
    <w:rsid w:val="000E6433"/>
    <w:rsid w:val="000E710E"/>
    <w:rsid w:val="000E7FE1"/>
    <w:rsid w:val="000F2C00"/>
    <w:rsid w:val="000F2E88"/>
    <w:rsid w:val="000F4B30"/>
    <w:rsid w:val="000F56FE"/>
    <w:rsid w:val="000F5C32"/>
    <w:rsid w:val="00100EAF"/>
    <w:rsid w:val="001044EA"/>
    <w:rsid w:val="001066FF"/>
    <w:rsid w:val="00106F02"/>
    <w:rsid w:val="00111532"/>
    <w:rsid w:val="00112437"/>
    <w:rsid w:val="00112E05"/>
    <w:rsid w:val="00112E83"/>
    <w:rsid w:val="00115E12"/>
    <w:rsid w:val="00116A55"/>
    <w:rsid w:val="00117D64"/>
    <w:rsid w:val="001229A9"/>
    <w:rsid w:val="00122F16"/>
    <w:rsid w:val="00130EFB"/>
    <w:rsid w:val="00131D37"/>
    <w:rsid w:val="001321B6"/>
    <w:rsid w:val="00132482"/>
    <w:rsid w:val="00133B29"/>
    <w:rsid w:val="001360E7"/>
    <w:rsid w:val="00137754"/>
    <w:rsid w:val="00141973"/>
    <w:rsid w:val="00144DA7"/>
    <w:rsid w:val="00145241"/>
    <w:rsid w:val="00146E61"/>
    <w:rsid w:val="00147B3A"/>
    <w:rsid w:val="001534DF"/>
    <w:rsid w:val="001538CE"/>
    <w:rsid w:val="0016066D"/>
    <w:rsid w:val="00163ADC"/>
    <w:rsid w:val="00163CD8"/>
    <w:rsid w:val="001640AF"/>
    <w:rsid w:val="00166EA8"/>
    <w:rsid w:val="001733F1"/>
    <w:rsid w:val="001773EE"/>
    <w:rsid w:val="001775A5"/>
    <w:rsid w:val="00184034"/>
    <w:rsid w:val="001873E8"/>
    <w:rsid w:val="001913DC"/>
    <w:rsid w:val="001931FD"/>
    <w:rsid w:val="00193BA3"/>
    <w:rsid w:val="001963DF"/>
    <w:rsid w:val="00197C95"/>
    <w:rsid w:val="001A195B"/>
    <w:rsid w:val="001A19C4"/>
    <w:rsid w:val="001A4A08"/>
    <w:rsid w:val="001A4BBD"/>
    <w:rsid w:val="001A56C6"/>
    <w:rsid w:val="001A73DC"/>
    <w:rsid w:val="001A7E4D"/>
    <w:rsid w:val="001B0301"/>
    <w:rsid w:val="001B071D"/>
    <w:rsid w:val="001B1C50"/>
    <w:rsid w:val="001B282E"/>
    <w:rsid w:val="001B32B8"/>
    <w:rsid w:val="001B42E1"/>
    <w:rsid w:val="001B4C5D"/>
    <w:rsid w:val="001B5A0F"/>
    <w:rsid w:val="001B7C0F"/>
    <w:rsid w:val="001C0578"/>
    <w:rsid w:val="001C0ACF"/>
    <w:rsid w:val="001C1219"/>
    <w:rsid w:val="001C42B8"/>
    <w:rsid w:val="001C44CA"/>
    <w:rsid w:val="001D1F6D"/>
    <w:rsid w:val="001D27C8"/>
    <w:rsid w:val="001D2B4D"/>
    <w:rsid w:val="001D2EDB"/>
    <w:rsid w:val="001D3809"/>
    <w:rsid w:val="001D3E17"/>
    <w:rsid w:val="001E1043"/>
    <w:rsid w:val="001E3C39"/>
    <w:rsid w:val="001E6D0A"/>
    <w:rsid w:val="001F1438"/>
    <w:rsid w:val="001F1B57"/>
    <w:rsid w:val="001F1FF6"/>
    <w:rsid w:val="001F5387"/>
    <w:rsid w:val="001F6414"/>
    <w:rsid w:val="0020022A"/>
    <w:rsid w:val="0020083A"/>
    <w:rsid w:val="00203C14"/>
    <w:rsid w:val="002042B3"/>
    <w:rsid w:val="002047F2"/>
    <w:rsid w:val="00204EAF"/>
    <w:rsid w:val="002078A7"/>
    <w:rsid w:val="00210893"/>
    <w:rsid w:val="00210A9F"/>
    <w:rsid w:val="00215245"/>
    <w:rsid w:val="00215279"/>
    <w:rsid w:val="00216C90"/>
    <w:rsid w:val="00217CFF"/>
    <w:rsid w:val="0022032B"/>
    <w:rsid w:val="002239D6"/>
    <w:rsid w:val="002244DA"/>
    <w:rsid w:val="00224D30"/>
    <w:rsid w:val="00231534"/>
    <w:rsid w:val="00231E09"/>
    <w:rsid w:val="00233B10"/>
    <w:rsid w:val="002345F4"/>
    <w:rsid w:val="00236644"/>
    <w:rsid w:val="00236B18"/>
    <w:rsid w:val="00236CAB"/>
    <w:rsid w:val="00237B24"/>
    <w:rsid w:val="00243FF4"/>
    <w:rsid w:val="002454B4"/>
    <w:rsid w:val="00245839"/>
    <w:rsid w:val="0024658D"/>
    <w:rsid w:val="00247327"/>
    <w:rsid w:val="00247C7D"/>
    <w:rsid w:val="00247E3A"/>
    <w:rsid w:val="0025188B"/>
    <w:rsid w:val="00251AB5"/>
    <w:rsid w:val="00260503"/>
    <w:rsid w:val="0026176D"/>
    <w:rsid w:val="00263B31"/>
    <w:rsid w:val="00263C04"/>
    <w:rsid w:val="002671C4"/>
    <w:rsid w:val="00270A1D"/>
    <w:rsid w:val="0027123A"/>
    <w:rsid w:val="0027174D"/>
    <w:rsid w:val="00273555"/>
    <w:rsid w:val="0027441B"/>
    <w:rsid w:val="00275534"/>
    <w:rsid w:val="002835FF"/>
    <w:rsid w:val="002855EE"/>
    <w:rsid w:val="00290163"/>
    <w:rsid w:val="00292543"/>
    <w:rsid w:val="002951FE"/>
    <w:rsid w:val="0029625A"/>
    <w:rsid w:val="002A048A"/>
    <w:rsid w:val="002A3E89"/>
    <w:rsid w:val="002A44C3"/>
    <w:rsid w:val="002A479C"/>
    <w:rsid w:val="002A4A02"/>
    <w:rsid w:val="002A5863"/>
    <w:rsid w:val="002A5B26"/>
    <w:rsid w:val="002A6119"/>
    <w:rsid w:val="002A679F"/>
    <w:rsid w:val="002A7C60"/>
    <w:rsid w:val="002B125C"/>
    <w:rsid w:val="002B5870"/>
    <w:rsid w:val="002B5C93"/>
    <w:rsid w:val="002C4CAF"/>
    <w:rsid w:val="002C759E"/>
    <w:rsid w:val="002C79A0"/>
    <w:rsid w:val="002C7FA4"/>
    <w:rsid w:val="002D148D"/>
    <w:rsid w:val="002D1888"/>
    <w:rsid w:val="002D2ADA"/>
    <w:rsid w:val="002D2E17"/>
    <w:rsid w:val="002D4A4F"/>
    <w:rsid w:val="002D5D3D"/>
    <w:rsid w:val="002D66DB"/>
    <w:rsid w:val="002D786E"/>
    <w:rsid w:val="002E1AA3"/>
    <w:rsid w:val="002E3520"/>
    <w:rsid w:val="002E4467"/>
    <w:rsid w:val="002E56CF"/>
    <w:rsid w:val="002E5FB2"/>
    <w:rsid w:val="002F0E86"/>
    <w:rsid w:val="002F2E2D"/>
    <w:rsid w:val="002F31A1"/>
    <w:rsid w:val="002F3AF4"/>
    <w:rsid w:val="002F53D2"/>
    <w:rsid w:val="002F7FC4"/>
    <w:rsid w:val="003021BA"/>
    <w:rsid w:val="0030289B"/>
    <w:rsid w:val="00302CA8"/>
    <w:rsid w:val="00303D7E"/>
    <w:rsid w:val="003052BF"/>
    <w:rsid w:val="00305BBA"/>
    <w:rsid w:val="00306FF4"/>
    <w:rsid w:val="0031024A"/>
    <w:rsid w:val="003115C0"/>
    <w:rsid w:val="003163B6"/>
    <w:rsid w:val="00316A07"/>
    <w:rsid w:val="00316A5C"/>
    <w:rsid w:val="003172B5"/>
    <w:rsid w:val="00322AFE"/>
    <w:rsid w:val="00325E86"/>
    <w:rsid w:val="0032657B"/>
    <w:rsid w:val="0032666F"/>
    <w:rsid w:val="00331097"/>
    <w:rsid w:val="0033183F"/>
    <w:rsid w:val="003355F6"/>
    <w:rsid w:val="003357A6"/>
    <w:rsid w:val="00336EF8"/>
    <w:rsid w:val="003428BA"/>
    <w:rsid w:val="00343A93"/>
    <w:rsid w:val="00346BB6"/>
    <w:rsid w:val="003472CC"/>
    <w:rsid w:val="00350F96"/>
    <w:rsid w:val="0035256E"/>
    <w:rsid w:val="00356199"/>
    <w:rsid w:val="00357825"/>
    <w:rsid w:val="00357DA7"/>
    <w:rsid w:val="003602E0"/>
    <w:rsid w:val="0036409F"/>
    <w:rsid w:val="003641C1"/>
    <w:rsid w:val="0036430D"/>
    <w:rsid w:val="003644A3"/>
    <w:rsid w:val="00365B96"/>
    <w:rsid w:val="003665AE"/>
    <w:rsid w:val="00366B63"/>
    <w:rsid w:val="003703C6"/>
    <w:rsid w:val="003704F3"/>
    <w:rsid w:val="003715DC"/>
    <w:rsid w:val="00374177"/>
    <w:rsid w:val="003818B6"/>
    <w:rsid w:val="00382AC2"/>
    <w:rsid w:val="00383D2A"/>
    <w:rsid w:val="00384D13"/>
    <w:rsid w:val="00385976"/>
    <w:rsid w:val="00391BB1"/>
    <w:rsid w:val="0039352E"/>
    <w:rsid w:val="003946A9"/>
    <w:rsid w:val="00395428"/>
    <w:rsid w:val="00395E42"/>
    <w:rsid w:val="0039641E"/>
    <w:rsid w:val="003974BF"/>
    <w:rsid w:val="003A201C"/>
    <w:rsid w:val="003A3E9D"/>
    <w:rsid w:val="003A563B"/>
    <w:rsid w:val="003A66AD"/>
    <w:rsid w:val="003B1E5A"/>
    <w:rsid w:val="003B2D5B"/>
    <w:rsid w:val="003B31FE"/>
    <w:rsid w:val="003B3707"/>
    <w:rsid w:val="003B38D6"/>
    <w:rsid w:val="003B43FF"/>
    <w:rsid w:val="003B630F"/>
    <w:rsid w:val="003B6649"/>
    <w:rsid w:val="003C0BF6"/>
    <w:rsid w:val="003C4233"/>
    <w:rsid w:val="003C601A"/>
    <w:rsid w:val="003C688C"/>
    <w:rsid w:val="003C70F8"/>
    <w:rsid w:val="003C738A"/>
    <w:rsid w:val="003C7D9B"/>
    <w:rsid w:val="003D03A7"/>
    <w:rsid w:val="003D24AC"/>
    <w:rsid w:val="003D51CF"/>
    <w:rsid w:val="003D5B74"/>
    <w:rsid w:val="003E08F2"/>
    <w:rsid w:val="003E2EEB"/>
    <w:rsid w:val="003E556C"/>
    <w:rsid w:val="003E6F83"/>
    <w:rsid w:val="003E7DD6"/>
    <w:rsid w:val="003F6E54"/>
    <w:rsid w:val="003F701E"/>
    <w:rsid w:val="003F76F4"/>
    <w:rsid w:val="00400C2E"/>
    <w:rsid w:val="00401476"/>
    <w:rsid w:val="00401B01"/>
    <w:rsid w:val="00405C00"/>
    <w:rsid w:val="0040633D"/>
    <w:rsid w:val="00406E45"/>
    <w:rsid w:val="00412F9F"/>
    <w:rsid w:val="00414A72"/>
    <w:rsid w:val="00420307"/>
    <w:rsid w:val="004207EA"/>
    <w:rsid w:val="00421F2B"/>
    <w:rsid w:val="00426503"/>
    <w:rsid w:val="00430818"/>
    <w:rsid w:val="0043088B"/>
    <w:rsid w:val="004453E6"/>
    <w:rsid w:val="00447329"/>
    <w:rsid w:val="00447DCB"/>
    <w:rsid w:val="004501B0"/>
    <w:rsid w:val="00453AD6"/>
    <w:rsid w:val="004543D5"/>
    <w:rsid w:val="00454AE0"/>
    <w:rsid w:val="00455175"/>
    <w:rsid w:val="004556BF"/>
    <w:rsid w:val="00460005"/>
    <w:rsid w:val="0046053F"/>
    <w:rsid w:val="004645DA"/>
    <w:rsid w:val="00464610"/>
    <w:rsid w:val="0046588A"/>
    <w:rsid w:val="004658FD"/>
    <w:rsid w:val="004668D1"/>
    <w:rsid w:val="004709F9"/>
    <w:rsid w:val="004716E8"/>
    <w:rsid w:val="00472E54"/>
    <w:rsid w:val="00473E5C"/>
    <w:rsid w:val="00476095"/>
    <w:rsid w:val="0047628E"/>
    <w:rsid w:val="004767C7"/>
    <w:rsid w:val="00480455"/>
    <w:rsid w:val="00482FBC"/>
    <w:rsid w:val="004841F4"/>
    <w:rsid w:val="00484F1F"/>
    <w:rsid w:val="004868CD"/>
    <w:rsid w:val="00487853"/>
    <w:rsid w:val="0049052D"/>
    <w:rsid w:val="00494BF2"/>
    <w:rsid w:val="00496A63"/>
    <w:rsid w:val="004A2D61"/>
    <w:rsid w:val="004A499D"/>
    <w:rsid w:val="004A4BBA"/>
    <w:rsid w:val="004A6B7A"/>
    <w:rsid w:val="004B113F"/>
    <w:rsid w:val="004B140D"/>
    <w:rsid w:val="004B2F97"/>
    <w:rsid w:val="004B3B1C"/>
    <w:rsid w:val="004B3FDF"/>
    <w:rsid w:val="004B799C"/>
    <w:rsid w:val="004B7BDB"/>
    <w:rsid w:val="004C0508"/>
    <w:rsid w:val="004C0C6E"/>
    <w:rsid w:val="004C0E49"/>
    <w:rsid w:val="004C273C"/>
    <w:rsid w:val="004C39F8"/>
    <w:rsid w:val="004C4F72"/>
    <w:rsid w:val="004C59C4"/>
    <w:rsid w:val="004C5FA0"/>
    <w:rsid w:val="004C66F7"/>
    <w:rsid w:val="004D354C"/>
    <w:rsid w:val="004D5FFA"/>
    <w:rsid w:val="004D61D5"/>
    <w:rsid w:val="004D7EA7"/>
    <w:rsid w:val="004E1F74"/>
    <w:rsid w:val="004E3569"/>
    <w:rsid w:val="004E3607"/>
    <w:rsid w:val="004E5609"/>
    <w:rsid w:val="004E7918"/>
    <w:rsid w:val="004F1633"/>
    <w:rsid w:val="004F207C"/>
    <w:rsid w:val="004F3A43"/>
    <w:rsid w:val="004F5C5E"/>
    <w:rsid w:val="004F6163"/>
    <w:rsid w:val="0050050B"/>
    <w:rsid w:val="00500B1B"/>
    <w:rsid w:val="00501A8C"/>
    <w:rsid w:val="00503679"/>
    <w:rsid w:val="00504D23"/>
    <w:rsid w:val="00506AA9"/>
    <w:rsid w:val="00507139"/>
    <w:rsid w:val="0050751C"/>
    <w:rsid w:val="00507A42"/>
    <w:rsid w:val="00511A18"/>
    <w:rsid w:val="00511B47"/>
    <w:rsid w:val="005131EB"/>
    <w:rsid w:val="0051490B"/>
    <w:rsid w:val="00514AD4"/>
    <w:rsid w:val="005150DF"/>
    <w:rsid w:val="00517311"/>
    <w:rsid w:val="00521B05"/>
    <w:rsid w:val="0052405F"/>
    <w:rsid w:val="00526ACC"/>
    <w:rsid w:val="005305A3"/>
    <w:rsid w:val="00531A92"/>
    <w:rsid w:val="00531C67"/>
    <w:rsid w:val="00532556"/>
    <w:rsid w:val="00535EB4"/>
    <w:rsid w:val="00536665"/>
    <w:rsid w:val="005377D8"/>
    <w:rsid w:val="005413A4"/>
    <w:rsid w:val="00542CD1"/>
    <w:rsid w:val="00542F24"/>
    <w:rsid w:val="00544365"/>
    <w:rsid w:val="0054497B"/>
    <w:rsid w:val="00546DD8"/>
    <w:rsid w:val="005478E5"/>
    <w:rsid w:val="00550029"/>
    <w:rsid w:val="005504B0"/>
    <w:rsid w:val="00551D4B"/>
    <w:rsid w:val="00552BF9"/>
    <w:rsid w:val="005547A0"/>
    <w:rsid w:val="00554BC6"/>
    <w:rsid w:val="0055561B"/>
    <w:rsid w:val="00555A79"/>
    <w:rsid w:val="00557DCD"/>
    <w:rsid w:val="005600A4"/>
    <w:rsid w:val="0056305D"/>
    <w:rsid w:val="00567D8E"/>
    <w:rsid w:val="0057336E"/>
    <w:rsid w:val="00573C9F"/>
    <w:rsid w:val="00575657"/>
    <w:rsid w:val="005761B3"/>
    <w:rsid w:val="0057690C"/>
    <w:rsid w:val="00576ACA"/>
    <w:rsid w:val="00576B70"/>
    <w:rsid w:val="00581D7E"/>
    <w:rsid w:val="00584F9C"/>
    <w:rsid w:val="005851B1"/>
    <w:rsid w:val="005914AD"/>
    <w:rsid w:val="00591818"/>
    <w:rsid w:val="005920F7"/>
    <w:rsid w:val="005A1503"/>
    <w:rsid w:val="005B1852"/>
    <w:rsid w:val="005B3960"/>
    <w:rsid w:val="005B5D6C"/>
    <w:rsid w:val="005B5F5E"/>
    <w:rsid w:val="005B5F93"/>
    <w:rsid w:val="005C15D3"/>
    <w:rsid w:val="005C1EED"/>
    <w:rsid w:val="005C33C8"/>
    <w:rsid w:val="005C3DC0"/>
    <w:rsid w:val="005C5121"/>
    <w:rsid w:val="005C7BB9"/>
    <w:rsid w:val="005D02B5"/>
    <w:rsid w:val="005D154A"/>
    <w:rsid w:val="005D16CD"/>
    <w:rsid w:val="005D34DF"/>
    <w:rsid w:val="005D48A5"/>
    <w:rsid w:val="005D5A30"/>
    <w:rsid w:val="005D6988"/>
    <w:rsid w:val="005D7068"/>
    <w:rsid w:val="005D723D"/>
    <w:rsid w:val="005D7747"/>
    <w:rsid w:val="005E1A79"/>
    <w:rsid w:val="005E3482"/>
    <w:rsid w:val="005E3EFE"/>
    <w:rsid w:val="005E5ABD"/>
    <w:rsid w:val="005E7265"/>
    <w:rsid w:val="005F0AD3"/>
    <w:rsid w:val="005F27D0"/>
    <w:rsid w:val="005F3601"/>
    <w:rsid w:val="005F3E10"/>
    <w:rsid w:val="005F65EA"/>
    <w:rsid w:val="005F684C"/>
    <w:rsid w:val="005F6EAF"/>
    <w:rsid w:val="00600590"/>
    <w:rsid w:val="00600711"/>
    <w:rsid w:val="00602EAA"/>
    <w:rsid w:val="00603207"/>
    <w:rsid w:val="006072FD"/>
    <w:rsid w:val="006110A7"/>
    <w:rsid w:val="00612313"/>
    <w:rsid w:val="0061279C"/>
    <w:rsid w:val="00625161"/>
    <w:rsid w:val="00625A48"/>
    <w:rsid w:val="00625ACF"/>
    <w:rsid w:val="006261C6"/>
    <w:rsid w:val="00627AA0"/>
    <w:rsid w:val="00627FC9"/>
    <w:rsid w:val="00630C4B"/>
    <w:rsid w:val="006311A1"/>
    <w:rsid w:val="006311A8"/>
    <w:rsid w:val="006348DE"/>
    <w:rsid w:val="00634DEF"/>
    <w:rsid w:val="00640320"/>
    <w:rsid w:val="00640A60"/>
    <w:rsid w:val="00640FAF"/>
    <w:rsid w:val="006427B0"/>
    <w:rsid w:val="00643E77"/>
    <w:rsid w:val="00645243"/>
    <w:rsid w:val="0064557E"/>
    <w:rsid w:val="00645CEA"/>
    <w:rsid w:val="00647340"/>
    <w:rsid w:val="006475B8"/>
    <w:rsid w:val="00650CE1"/>
    <w:rsid w:val="00651A67"/>
    <w:rsid w:val="00653E14"/>
    <w:rsid w:val="0065737E"/>
    <w:rsid w:val="0066082B"/>
    <w:rsid w:val="00660849"/>
    <w:rsid w:val="00662658"/>
    <w:rsid w:val="006626C3"/>
    <w:rsid w:val="00663ABD"/>
    <w:rsid w:val="00665110"/>
    <w:rsid w:val="00667906"/>
    <w:rsid w:val="00667BD7"/>
    <w:rsid w:val="006718D4"/>
    <w:rsid w:val="00672464"/>
    <w:rsid w:val="00675718"/>
    <w:rsid w:val="00676EEC"/>
    <w:rsid w:val="00676F2F"/>
    <w:rsid w:val="0067781F"/>
    <w:rsid w:val="00677AE7"/>
    <w:rsid w:val="006817B0"/>
    <w:rsid w:val="00681A5B"/>
    <w:rsid w:val="00683524"/>
    <w:rsid w:val="0068512D"/>
    <w:rsid w:val="00691E82"/>
    <w:rsid w:val="00692479"/>
    <w:rsid w:val="00692FA0"/>
    <w:rsid w:val="00693F7C"/>
    <w:rsid w:val="00695B1E"/>
    <w:rsid w:val="00697E84"/>
    <w:rsid w:val="006A00A7"/>
    <w:rsid w:val="006A0BEC"/>
    <w:rsid w:val="006A0EBB"/>
    <w:rsid w:val="006A3EE6"/>
    <w:rsid w:val="006A482E"/>
    <w:rsid w:val="006A4CCF"/>
    <w:rsid w:val="006A4EED"/>
    <w:rsid w:val="006A5AA0"/>
    <w:rsid w:val="006A6215"/>
    <w:rsid w:val="006A6EAB"/>
    <w:rsid w:val="006B1162"/>
    <w:rsid w:val="006B1D2A"/>
    <w:rsid w:val="006B209C"/>
    <w:rsid w:val="006B314C"/>
    <w:rsid w:val="006B44B2"/>
    <w:rsid w:val="006B472F"/>
    <w:rsid w:val="006B4AF1"/>
    <w:rsid w:val="006B50A2"/>
    <w:rsid w:val="006B6EFE"/>
    <w:rsid w:val="006C2F94"/>
    <w:rsid w:val="006C5E34"/>
    <w:rsid w:val="006D4283"/>
    <w:rsid w:val="006D6966"/>
    <w:rsid w:val="006E078E"/>
    <w:rsid w:val="006E1D9E"/>
    <w:rsid w:val="006E44FB"/>
    <w:rsid w:val="006E4CE0"/>
    <w:rsid w:val="006E5C1D"/>
    <w:rsid w:val="006E688E"/>
    <w:rsid w:val="006E6912"/>
    <w:rsid w:val="006E7BA7"/>
    <w:rsid w:val="006F07A1"/>
    <w:rsid w:val="006F3553"/>
    <w:rsid w:val="006F4A0F"/>
    <w:rsid w:val="006F5DA6"/>
    <w:rsid w:val="006F622A"/>
    <w:rsid w:val="006F6314"/>
    <w:rsid w:val="006F6C6A"/>
    <w:rsid w:val="006F7B71"/>
    <w:rsid w:val="0070317B"/>
    <w:rsid w:val="00704418"/>
    <w:rsid w:val="0070705A"/>
    <w:rsid w:val="007074B5"/>
    <w:rsid w:val="0070757A"/>
    <w:rsid w:val="00707CAE"/>
    <w:rsid w:val="007135C7"/>
    <w:rsid w:val="00716710"/>
    <w:rsid w:val="00717C57"/>
    <w:rsid w:val="007217FB"/>
    <w:rsid w:val="0072203A"/>
    <w:rsid w:val="00726EDF"/>
    <w:rsid w:val="00727884"/>
    <w:rsid w:val="00730B37"/>
    <w:rsid w:val="007333DC"/>
    <w:rsid w:val="007401C4"/>
    <w:rsid w:val="00741F77"/>
    <w:rsid w:val="00744BD5"/>
    <w:rsid w:val="00746830"/>
    <w:rsid w:val="007509EB"/>
    <w:rsid w:val="0075111D"/>
    <w:rsid w:val="00753567"/>
    <w:rsid w:val="00755C17"/>
    <w:rsid w:val="00756432"/>
    <w:rsid w:val="00756873"/>
    <w:rsid w:val="00757E46"/>
    <w:rsid w:val="00760BD7"/>
    <w:rsid w:val="007629F0"/>
    <w:rsid w:val="00763205"/>
    <w:rsid w:val="007638DF"/>
    <w:rsid w:val="00763E4F"/>
    <w:rsid w:val="00766573"/>
    <w:rsid w:val="007712BF"/>
    <w:rsid w:val="007712DD"/>
    <w:rsid w:val="00773C3F"/>
    <w:rsid w:val="007744FF"/>
    <w:rsid w:val="007747CC"/>
    <w:rsid w:val="00775ED3"/>
    <w:rsid w:val="00781DFF"/>
    <w:rsid w:val="007864B8"/>
    <w:rsid w:val="00787486"/>
    <w:rsid w:val="00790BA6"/>
    <w:rsid w:val="00792F59"/>
    <w:rsid w:val="007941C3"/>
    <w:rsid w:val="00796E78"/>
    <w:rsid w:val="007A2B09"/>
    <w:rsid w:val="007A2CB0"/>
    <w:rsid w:val="007A3485"/>
    <w:rsid w:val="007A4633"/>
    <w:rsid w:val="007A7060"/>
    <w:rsid w:val="007A7329"/>
    <w:rsid w:val="007B1CE9"/>
    <w:rsid w:val="007B28C7"/>
    <w:rsid w:val="007B3F58"/>
    <w:rsid w:val="007B3F67"/>
    <w:rsid w:val="007B604B"/>
    <w:rsid w:val="007B63D0"/>
    <w:rsid w:val="007B68CE"/>
    <w:rsid w:val="007B76A6"/>
    <w:rsid w:val="007B78DB"/>
    <w:rsid w:val="007C2E9A"/>
    <w:rsid w:val="007C4D4C"/>
    <w:rsid w:val="007C6AD8"/>
    <w:rsid w:val="007D5346"/>
    <w:rsid w:val="007D55BF"/>
    <w:rsid w:val="007D5A7C"/>
    <w:rsid w:val="007D73E1"/>
    <w:rsid w:val="007D7D12"/>
    <w:rsid w:val="007E0381"/>
    <w:rsid w:val="007E2CAD"/>
    <w:rsid w:val="007E30B3"/>
    <w:rsid w:val="007E5B45"/>
    <w:rsid w:val="007F180C"/>
    <w:rsid w:val="007F6800"/>
    <w:rsid w:val="007F6A48"/>
    <w:rsid w:val="007F7013"/>
    <w:rsid w:val="00800DE3"/>
    <w:rsid w:val="00801BB2"/>
    <w:rsid w:val="00803D0E"/>
    <w:rsid w:val="0080567C"/>
    <w:rsid w:val="00805EEF"/>
    <w:rsid w:val="008062AD"/>
    <w:rsid w:val="00806B32"/>
    <w:rsid w:val="008079C7"/>
    <w:rsid w:val="0081020C"/>
    <w:rsid w:val="008116A0"/>
    <w:rsid w:val="00814E13"/>
    <w:rsid w:val="0081521B"/>
    <w:rsid w:val="00816071"/>
    <w:rsid w:val="008171E2"/>
    <w:rsid w:val="00823EC0"/>
    <w:rsid w:val="0083058B"/>
    <w:rsid w:val="00831C89"/>
    <w:rsid w:val="00831FB0"/>
    <w:rsid w:val="008321B8"/>
    <w:rsid w:val="008342EB"/>
    <w:rsid w:val="00834BC2"/>
    <w:rsid w:val="008353F5"/>
    <w:rsid w:val="00837993"/>
    <w:rsid w:val="00842823"/>
    <w:rsid w:val="008431C3"/>
    <w:rsid w:val="00844EC3"/>
    <w:rsid w:val="00845439"/>
    <w:rsid w:val="00845630"/>
    <w:rsid w:val="0085084B"/>
    <w:rsid w:val="008509E1"/>
    <w:rsid w:val="008516D0"/>
    <w:rsid w:val="00851875"/>
    <w:rsid w:val="00852100"/>
    <w:rsid w:val="008570D7"/>
    <w:rsid w:val="0086213E"/>
    <w:rsid w:val="00862ED2"/>
    <w:rsid w:val="008651FB"/>
    <w:rsid w:val="00865206"/>
    <w:rsid w:val="0086716D"/>
    <w:rsid w:val="00867207"/>
    <w:rsid w:val="00867D84"/>
    <w:rsid w:val="00873554"/>
    <w:rsid w:val="00875047"/>
    <w:rsid w:val="0088478B"/>
    <w:rsid w:val="00884DAC"/>
    <w:rsid w:val="00885839"/>
    <w:rsid w:val="0088583D"/>
    <w:rsid w:val="00885A60"/>
    <w:rsid w:val="00886259"/>
    <w:rsid w:val="00886BBD"/>
    <w:rsid w:val="008872E8"/>
    <w:rsid w:val="00887349"/>
    <w:rsid w:val="008940D9"/>
    <w:rsid w:val="00894A2D"/>
    <w:rsid w:val="008969A0"/>
    <w:rsid w:val="008A00B2"/>
    <w:rsid w:val="008A09D0"/>
    <w:rsid w:val="008A23DB"/>
    <w:rsid w:val="008A46A2"/>
    <w:rsid w:val="008A60A1"/>
    <w:rsid w:val="008A7512"/>
    <w:rsid w:val="008A76E6"/>
    <w:rsid w:val="008A7B27"/>
    <w:rsid w:val="008A7B88"/>
    <w:rsid w:val="008B155F"/>
    <w:rsid w:val="008B5952"/>
    <w:rsid w:val="008B7381"/>
    <w:rsid w:val="008C0347"/>
    <w:rsid w:val="008C1199"/>
    <w:rsid w:val="008C1561"/>
    <w:rsid w:val="008C1923"/>
    <w:rsid w:val="008C2589"/>
    <w:rsid w:val="008C4A8A"/>
    <w:rsid w:val="008D3EB4"/>
    <w:rsid w:val="008E11C7"/>
    <w:rsid w:val="008E3778"/>
    <w:rsid w:val="008E4561"/>
    <w:rsid w:val="008E68AF"/>
    <w:rsid w:val="008E7B35"/>
    <w:rsid w:val="008F1EDD"/>
    <w:rsid w:val="008F2D46"/>
    <w:rsid w:val="008F4D1F"/>
    <w:rsid w:val="008F651B"/>
    <w:rsid w:val="009041F7"/>
    <w:rsid w:val="00904CF8"/>
    <w:rsid w:val="009055F5"/>
    <w:rsid w:val="009057A6"/>
    <w:rsid w:val="009074AF"/>
    <w:rsid w:val="009101E7"/>
    <w:rsid w:val="0091278B"/>
    <w:rsid w:val="00915C75"/>
    <w:rsid w:val="00916599"/>
    <w:rsid w:val="00916D46"/>
    <w:rsid w:val="00917544"/>
    <w:rsid w:val="00920FB8"/>
    <w:rsid w:val="00924DD3"/>
    <w:rsid w:val="00925D3F"/>
    <w:rsid w:val="009302D2"/>
    <w:rsid w:val="0093290A"/>
    <w:rsid w:val="00933CFA"/>
    <w:rsid w:val="00934D5D"/>
    <w:rsid w:val="00935CDE"/>
    <w:rsid w:val="00936331"/>
    <w:rsid w:val="00937180"/>
    <w:rsid w:val="00937E7C"/>
    <w:rsid w:val="009403C4"/>
    <w:rsid w:val="00942C1E"/>
    <w:rsid w:val="00945544"/>
    <w:rsid w:val="00945ED3"/>
    <w:rsid w:val="009477E7"/>
    <w:rsid w:val="0095084F"/>
    <w:rsid w:val="00953791"/>
    <w:rsid w:val="00955DBC"/>
    <w:rsid w:val="009605B5"/>
    <w:rsid w:val="00962038"/>
    <w:rsid w:val="009624BD"/>
    <w:rsid w:val="0096477F"/>
    <w:rsid w:val="009657FE"/>
    <w:rsid w:val="0096670D"/>
    <w:rsid w:val="009717CC"/>
    <w:rsid w:val="00973B01"/>
    <w:rsid w:val="00975135"/>
    <w:rsid w:val="00975835"/>
    <w:rsid w:val="00980C4F"/>
    <w:rsid w:val="009816D1"/>
    <w:rsid w:val="009845C9"/>
    <w:rsid w:val="00985FE6"/>
    <w:rsid w:val="00986DC0"/>
    <w:rsid w:val="009900FE"/>
    <w:rsid w:val="009908B3"/>
    <w:rsid w:val="009919B3"/>
    <w:rsid w:val="009A1441"/>
    <w:rsid w:val="009A54B9"/>
    <w:rsid w:val="009A7204"/>
    <w:rsid w:val="009B12F6"/>
    <w:rsid w:val="009B1B60"/>
    <w:rsid w:val="009B1C14"/>
    <w:rsid w:val="009B1F43"/>
    <w:rsid w:val="009B2929"/>
    <w:rsid w:val="009B3990"/>
    <w:rsid w:val="009B5773"/>
    <w:rsid w:val="009B5D6F"/>
    <w:rsid w:val="009B6EA5"/>
    <w:rsid w:val="009C0B19"/>
    <w:rsid w:val="009C15E8"/>
    <w:rsid w:val="009C1647"/>
    <w:rsid w:val="009C17D5"/>
    <w:rsid w:val="009C1F06"/>
    <w:rsid w:val="009C57FB"/>
    <w:rsid w:val="009C5AB1"/>
    <w:rsid w:val="009C69BB"/>
    <w:rsid w:val="009D63D9"/>
    <w:rsid w:val="009D7D2E"/>
    <w:rsid w:val="009E165C"/>
    <w:rsid w:val="009E2153"/>
    <w:rsid w:val="009E315D"/>
    <w:rsid w:val="009E335A"/>
    <w:rsid w:val="009E483F"/>
    <w:rsid w:val="009E6116"/>
    <w:rsid w:val="009E69E1"/>
    <w:rsid w:val="009E7703"/>
    <w:rsid w:val="009E77CE"/>
    <w:rsid w:val="009F0B5F"/>
    <w:rsid w:val="009F4861"/>
    <w:rsid w:val="009F7444"/>
    <w:rsid w:val="00A02879"/>
    <w:rsid w:val="00A03077"/>
    <w:rsid w:val="00A031E0"/>
    <w:rsid w:val="00A1067D"/>
    <w:rsid w:val="00A11E13"/>
    <w:rsid w:val="00A13565"/>
    <w:rsid w:val="00A14381"/>
    <w:rsid w:val="00A14811"/>
    <w:rsid w:val="00A167B8"/>
    <w:rsid w:val="00A16AA5"/>
    <w:rsid w:val="00A21935"/>
    <w:rsid w:val="00A229F9"/>
    <w:rsid w:val="00A23CB1"/>
    <w:rsid w:val="00A23E37"/>
    <w:rsid w:val="00A26A89"/>
    <w:rsid w:val="00A27CC9"/>
    <w:rsid w:val="00A357C9"/>
    <w:rsid w:val="00A35A45"/>
    <w:rsid w:val="00A36420"/>
    <w:rsid w:val="00A408E8"/>
    <w:rsid w:val="00A45E5B"/>
    <w:rsid w:val="00A46636"/>
    <w:rsid w:val="00A51DF0"/>
    <w:rsid w:val="00A529C8"/>
    <w:rsid w:val="00A5502F"/>
    <w:rsid w:val="00A57CB5"/>
    <w:rsid w:val="00A60332"/>
    <w:rsid w:val="00A61462"/>
    <w:rsid w:val="00A61781"/>
    <w:rsid w:val="00A66C47"/>
    <w:rsid w:val="00A67C93"/>
    <w:rsid w:val="00A67D74"/>
    <w:rsid w:val="00A70C5F"/>
    <w:rsid w:val="00A744C6"/>
    <w:rsid w:val="00A74F70"/>
    <w:rsid w:val="00A75BBB"/>
    <w:rsid w:val="00A76283"/>
    <w:rsid w:val="00A833BB"/>
    <w:rsid w:val="00A8651E"/>
    <w:rsid w:val="00A87DCC"/>
    <w:rsid w:val="00A90F09"/>
    <w:rsid w:val="00A93CA6"/>
    <w:rsid w:val="00A9426B"/>
    <w:rsid w:val="00A950EC"/>
    <w:rsid w:val="00A953F1"/>
    <w:rsid w:val="00A9606F"/>
    <w:rsid w:val="00A96466"/>
    <w:rsid w:val="00A96993"/>
    <w:rsid w:val="00AA2F53"/>
    <w:rsid w:val="00AA37B6"/>
    <w:rsid w:val="00AA619B"/>
    <w:rsid w:val="00AB0F9F"/>
    <w:rsid w:val="00AB2980"/>
    <w:rsid w:val="00AB3625"/>
    <w:rsid w:val="00AB5186"/>
    <w:rsid w:val="00AC2F47"/>
    <w:rsid w:val="00AC5294"/>
    <w:rsid w:val="00AC5B82"/>
    <w:rsid w:val="00AC78B5"/>
    <w:rsid w:val="00AD0DF8"/>
    <w:rsid w:val="00AD1F56"/>
    <w:rsid w:val="00AD3FBB"/>
    <w:rsid w:val="00AD48A0"/>
    <w:rsid w:val="00AD5334"/>
    <w:rsid w:val="00AD5501"/>
    <w:rsid w:val="00AE21D8"/>
    <w:rsid w:val="00AE2470"/>
    <w:rsid w:val="00AE2475"/>
    <w:rsid w:val="00AE3165"/>
    <w:rsid w:val="00AE6571"/>
    <w:rsid w:val="00AE6589"/>
    <w:rsid w:val="00AE6CDB"/>
    <w:rsid w:val="00AF0421"/>
    <w:rsid w:val="00AF53B6"/>
    <w:rsid w:val="00AF7F6B"/>
    <w:rsid w:val="00B05345"/>
    <w:rsid w:val="00B0586B"/>
    <w:rsid w:val="00B07AFA"/>
    <w:rsid w:val="00B1045B"/>
    <w:rsid w:val="00B118CF"/>
    <w:rsid w:val="00B1298F"/>
    <w:rsid w:val="00B151BD"/>
    <w:rsid w:val="00B17959"/>
    <w:rsid w:val="00B17C06"/>
    <w:rsid w:val="00B20AFB"/>
    <w:rsid w:val="00B219B5"/>
    <w:rsid w:val="00B23A84"/>
    <w:rsid w:val="00B24601"/>
    <w:rsid w:val="00B25B88"/>
    <w:rsid w:val="00B27D8D"/>
    <w:rsid w:val="00B343D4"/>
    <w:rsid w:val="00B36854"/>
    <w:rsid w:val="00B378E0"/>
    <w:rsid w:val="00B37A5D"/>
    <w:rsid w:val="00B40AF1"/>
    <w:rsid w:val="00B41E7D"/>
    <w:rsid w:val="00B42318"/>
    <w:rsid w:val="00B42B40"/>
    <w:rsid w:val="00B440AB"/>
    <w:rsid w:val="00B44291"/>
    <w:rsid w:val="00B469FC"/>
    <w:rsid w:val="00B46FAB"/>
    <w:rsid w:val="00B478AF"/>
    <w:rsid w:val="00B500B6"/>
    <w:rsid w:val="00B5743C"/>
    <w:rsid w:val="00B679F6"/>
    <w:rsid w:val="00B70BF3"/>
    <w:rsid w:val="00B712A3"/>
    <w:rsid w:val="00B72020"/>
    <w:rsid w:val="00B74E19"/>
    <w:rsid w:val="00B7541F"/>
    <w:rsid w:val="00B77266"/>
    <w:rsid w:val="00B85B16"/>
    <w:rsid w:val="00B86309"/>
    <w:rsid w:val="00B8720B"/>
    <w:rsid w:val="00B917F4"/>
    <w:rsid w:val="00B92360"/>
    <w:rsid w:val="00BA0601"/>
    <w:rsid w:val="00BA0DBE"/>
    <w:rsid w:val="00BA100C"/>
    <w:rsid w:val="00BA4425"/>
    <w:rsid w:val="00BA568E"/>
    <w:rsid w:val="00BA5EF5"/>
    <w:rsid w:val="00BA7904"/>
    <w:rsid w:val="00BA7F2D"/>
    <w:rsid w:val="00BB0495"/>
    <w:rsid w:val="00BB2734"/>
    <w:rsid w:val="00BB45DC"/>
    <w:rsid w:val="00BB4A9F"/>
    <w:rsid w:val="00BB51DB"/>
    <w:rsid w:val="00BB5ED2"/>
    <w:rsid w:val="00BC0BC8"/>
    <w:rsid w:val="00BC1B5F"/>
    <w:rsid w:val="00BC6FF2"/>
    <w:rsid w:val="00BD4621"/>
    <w:rsid w:val="00BD7B4A"/>
    <w:rsid w:val="00BE2714"/>
    <w:rsid w:val="00BE2C23"/>
    <w:rsid w:val="00BE3755"/>
    <w:rsid w:val="00BE42D3"/>
    <w:rsid w:val="00BE5632"/>
    <w:rsid w:val="00BE695A"/>
    <w:rsid w:val="00BE6A59"/>
    <w:rsid w:val="00BE6BEC"/>
    <w:rsid w:val="00BF01CF"/>
    <w:rsid w:val="00BF1666"/>
    <w:rsid w:val="00BF30A1"/>
    <w:rsid w:val="00BF36B4"/>
    <w:rsid w:val="00BF3C01"/>
    <w:rsid w:val="00BF3E08"/>
    <w:rsid w:val="00BF7438"/>
    <w:rsid w:val="00BF7819"/>
    <w:rsid w:val="00C035CD"/>
    <w:rsid w:val="00C1134E"/>
    <w:rsid w:val="00C139FE"/>
    <w:rsid w:val="00C201E5"/>
    <w:rsid w:val="00C204A5"/>
    <w:rsid w:val="00C20603"/>
    <w:rsid w:val="00C20714"/>
    <w:rsid w:val="00C20894"/>
    <w:rsid w:val="00C20A05"/>
    <w:rsid w:val="00C3041B"/>
    <w:rsid w:val="00C315B4"/>
    <w:rsid w:val="00C32202"/>
    <w:rsid w:val="00C3361E"/>
    <w:rsid w:val="00C36C49"/>
    <w:rsid w:val="00C37437"/>
    <w:rsid w:val="00C40D7D"/>
    <w:rsid w:val="00C41260"/>
    <w:rsid w:val="00C42888"/>
    <w:rsid w:val="00C449E0"/>
    <w:rsid w:val="00C44CA9"/>
    <w:rsid w:val="00C45AD3"/>
    <w:rsid w:val="00C45EC5"/>
    <w:rsid w:val="00C4676C"/>
    <w:rsid w:val="00C5070E"/>
    <w:rsid w:val="00C50D75"/>
    <w:rsid w:val="00C513CB"/>
    <w:rsid w:val="00C528EE"/>
    <w:rsid w:val="00C53814"/>
    <w:rsid w:val="00C5547B"/>
    <w:rsid w:val="00C55E2F"/>
    <w:rsid w:val="00C5678C"/>
    <w:rsid w:val="00C61DFA"/>
    <w:rsid w:val="00C62689"/>
    <w:rsid w:val="00C6622B"/>
    <w:rsid w:val="00C669E6"/>
    <w:rsid w:val="00C70437"/>
    <w:rsid w:val="00C73AE7"/>
    <w:rsid w:val="00C73ECE"/>
    <w:rsid w:val="00C7421F"/>
    <w:rsid w:val="00C74336"/>
    <w:rsid w:val="00C7572F"/>
    <w:rsid w:val="00C75A10"/>
    <w:rsid w:val="00C7692A"/>
    <w:rsid w:val="00C803BD"/>
    <w:rsid w:val="00C8114E"/>
    <w:rsid w:val="00C828EB"/>
    <w:rsid w:val="00C85D71"/>
    <w:rsid w:val="00C86811"/>
    <w:rsid w:val="00C90033"/>
    <w:rsid w:val="00C90B6E"/>
    <w:rsid w:val="00C9203E"/>
    <w:rsid w:val="00C948FF"/>
    <w:rsid w:val="00C95421"/>
    <w:rsid w:val="00C9607A"/>
    <w:rsid w:val="00C96235"/>
    <w:rsid w:val="00C96970"/>
    <w:rsid w:val="00CA04A7"/>
    <w:rsid w:val="00CA0737"/>
    <w:rsid w:val="00CA0D9A"/>
    <w:rsid w:val="00CA0DB3"/>
    <w:rsid w:val="00CA313E"/>
    <w:rsid w:val="00CA38A3"/>
    <w:rsid w:val="00CA4EC0"/>
    <w:rsid w:val="00CA6843"/>
    <w:rsid w:val="00CA7278"/>
    <w:rsid w:val="00CB0C8E"/>
    <w:rsid w:val="00CB3BD0"/>
    <w:rsid w:val="00CB4BB2"/>
    <w:rsid w:val="00CB5C2F"/>
    <w:rsid w:val="00CC082B"/>
    <w:rsid w:val="00CC2507"/>
    <w:rsid w:val="00CC3958"/>
    <w:rsid w:val="00CC4DD9"/>
    <w:rsid w:val="00CC570A"/>
    <w:rsid w:val="00CC7E60"/>
    <w:rsid w:val="00CC7FDB"/>
    <w:rsid w:val="00CD1C43"/>
    <w:rsid w:val="00CD58CE"/>
    <w:rsid w:val="00CD5D58"/>
    <w:rsid w:val="00CD62C4"/>
    <w:rsid w:val="00CD7175"/>
    <w:rsid w:val="00CE1517"/>
    <w:rsid w:val="00CE22BF"/>
    <w:rsid w:val="00CE5DA9"/>
    <w:rsid w:val="00CE64C7"/>
    <w:rsid w:val="00CF0129"/>
    <w:rsid w:val="00CF3B01"/>
    <w:rsid w:val="00CF4124"/>
    <w:rsid w:val="00CF54CE"/>
    <w:rsid w:val="00CF5BFF"/>
    <w:rsid w:val="00CF60D6"/>
    <w:rsid w:val="00CF7EA6"/>
    <w:rsid w:val="00D015AD"/>
    <w:rsid w:val="00D01ACF"/>
    <w:rsid w:val="00D02DE8"/>
    <w:rsid w:val="00D04D44"/>
    <w:rsid w:val="00D054AC"/>
    <w:rsid w:val="00D073EA"/>
    <w:rsid w:val="00D07BC2"/>
    <w:rsid w:val="00D1007B"/>
    <w:rsid w:val="00D104CA"/>
    <w:rsid w:val="00D10874"/>
    <w:rsid w:val="00D10DEB"/>
    <w:rsid w:val="00D134B6"/>
    <w:rsid w:val="00D13943"/>
    <w:rsid w:val="00D15237"/>
    <w:rsid w:val="00D22012"/>
    <w:rsid w:val="00D223C0"/>
    <w:rsid w:val="00D22A54"/>
    <w:rsid w:val="00D23EF0"/>
    <w:rsid w:val="00D25D7E"/>
    <w:rsid w:val="00D27D25"/>
    <w:rsid w:val="00D27F48"/>
    <w:rsid w:val="00D31D0D"/>
    <w:rsid w:val="00D333DB"/>
    <w:rsid w:val="00D33620"/>
    <w:rsid w:val="00D3501A"/>
    <w:rsid w:val="00D36358"/>
    <w:rsid w:val="00D368C4"/>
    <w:rsid w:val="00D36955"/>
    <w:rsid w:val="00D4106A"/>
    <w:rsid w:val="00D42D3A"/>
    <w:rsid w:val="00D43827"/>
    <w:rsid w:val="00D45856"/>
    <w:rsid w:val="00D46190"/>
    <w:rsid w:val="00D46239"/>
    <w:rsid w:val="00D46AE0"/>
    <w:rsid w:val="00D5171F"/>
    <w:rsid w:val="00D51852"/>
    <w:rsid w:val="00D51AB1"/>
    <w:rsid w:val="00D54CB9"/>
    <w:rsid w:val="00D57538"/>
    <w:rsid w:val="00D629BA"/>
    <w:rsid w:val="00D63CBD"/>
    <w:rsid w:val="00D641B4"/>
    <w:rsid w:val="00D65252"/>
    <w:rsid w:val="00D67160"/>
    <w:rsid w:val="00D677B0"/>
    <w:rsid w:val="00D67C56"/>
    <w:rsid w:val="00D70EFE"/>
    <w:rsid w:val="00D714A0"/>
    <w:rsid w:val="00D716CC"/>
    <w:rsid w:val="00D71846"/>
    <w:rsid w:val="00D76F9B"/>
    <w:rsid w:val="00D77DAA"/>
    <w:rsid w:val="00D8094C"/>
    <w:rsid w:val="00D836D5"/>
    <w:rsid w:val="00D9020D"/>
    <w:rsid w:val="00DA03EB"/>
    <w:rsid w:val="00DA31A1"/>
    <w:rsid w:val="00DA3C9F"/>
    <w:rsid w:val="00DA4BCD"/>
    <w:rsid w:val="00DA4C13"/>
    <w:rsid w:val="00DA6663"/>
    <w:rsid w:val="00DB018C"/>
    <w:rsid w:val="00DB0725"/>
    <w:rsid w:val="00DB30D2"/>
    <w:rsid w:val="00DB4E1F"/>
    <w:rsid w:val="00DB59B5"/>
    <w:rsid w:val="00DB6F8F"/>
    <w:rsid w:val="00DC0ADD"/>
    <w:rsid w:val="00DC1062"/>
    <w:rsid w:val="00DC1A0F"/>
    <w:rsid w:val="00DC2BDF"/>
    <w:rsid w:val="00DC482B"/>
    <w:rsid w:val="00DC5E0E"/>
    <w:rsid w:val="00DC6D1A"/>
    <w:rsid w:val="00DD07E1"/>
    <w:rsid w:val="00DD1623"/>
    <w:rsid w:val="00DD2193"/>
    <w:rsid w:val="00DD248C"/>
    <w:rsid w:val="00DD4A80"/>
    <w:rsid w:val="00DD518B"/>
    <w:rsid w:val="00DE052E"/>
    <w:rsid w:val="00DE06C9"/>
    <w:rsid w:val="00DE11D4"/>
    <w:rsid w:val="00DE1B18"/>
    <w:rsid w:val="00DE2104"/>
    <w:rsid w:val="00DE2217"/>
    <w:rsid w:val="00DE2FDE"/>
    <w:rsid w:val="00DE4D90"/>
    <w:rsid w:val="00DE57B9"/>
    <w:rsid w:val="00DE5F01"/>
    <w:rsid w:val="00DE6AF4"/>
    <w:rsid w:val="00DE6F8B"/>
    <w:rsid w:val="00DF3C80"/>
    <w:rsid w:val="00DF4663"/>
    <w:rsid w:val="00DF7B8A"/>
    <w:rsid w:val="00E023DD"/>
    <w:rsid w:val="00E04A0D"/>
    <w:rsid w:val="00E04C49"/>
    <w:rsid w:val="00E05D6C"/>
    <w:rsid w:val="00E05F44"/>
    <w:rsid w:val="00E07620"/>
    <w:rsid w:val="00E0796D"/>
    <w:rsid w:val="00E100DD"/>
    <w:rsid w:val="00E1374B"/>
    <w:rsid w:val="00E13805"/>
    <w:rsid w:val="00E17459"/>
    <w:rsid w:val="00E17607"/>
    <w:rsid w:val="00E20D16"/>
    <w:rsid w:val="00E21D41"/>
    <w:rsid w:val="00E25EFE"/>
    <w:rsid w:val="00E309A3"/>
    <w:rsid w:val="00E31A0E"/>
    <w:rsid w:val="00E32C47"/>
    <w:rsid w:val="00E33D87"/>
    <w:rsid w:val="00E34214"/>
    <w:rsid w:val="00E3476B"/>
    <w:rsid w:val="00E34B89"/>
    <w:rsid w:val="00E36A83"/>
    <w:rsid w:val="00E37CB7"/>
    <w:rsid w:val="00E405E0"/>
    <w:rsid w:val="00E42B07"/>
    <w:rsid w:val="00E43232"/>
    <w:rsid w:val="00E436D0"/>
    <w:rsid w:val="00E44308"/>
    <w:rsid w:val="00E45DA7"/>
    <w:rsid w:val="00E50234"/>
    <w:rsid w:val="00E512F1"/>
    <w:rsid w:val="00E51E1B"/>
    <w:rsid w:val="00E571A1"/>
    <w:rsid w:val="00E57DA3"/>
    <w:rsid w:val="00E63781"/>
    <w:rsid w:val="00E65C51"/>
    <w:rsid w:val="00E6696B"/>
    <w:rsid w:val="00E66A28"/>
    <w:rsid w:val="00E674B5"/>
    <w:rsid w:val="00E702E4"/>
    <w:rsid w:val="00E70591"/>
    <w:rsid w:val="00E71A00"/>
    <w:rsid w:val="00E71C18"/>
    <w:rsid w:val="00E72945"/>
    <w:rsid w:val="00E73090"/>
    <w:rsid w:val="00E7365F"/>
    <w:rsid w:val="00E7412F"/>
    <w:rsid w:val="00E84136"/>
    <w:rsid w:val="00E85227"/>
    <w:rsid w:val="00E86862"/>
    <w:rsid w:val="00E9066E"/>
    <w:rsid w:val="00E91EC3"/>
    <w:rsid w:val="00E94429"/>
    <w:rsid w:val="00E95041"/>
    <w:rsid w:val="00E96222"/>
    <w:rsid w:val="00EA292F"/>
    <w:rsid w:val="00EA4AA5"/>
    <w:rsid w:val="00EA64B7"/>
    <w:rsid w:val="00EB1A99"/>
    <w:rsid w:val="00EB1F02"/>
    <w:rsid w:val="00EB279D"/>
    <w:rsid w:val="00EB29A2"/>
    <w:rsid w:val="00EB2DFD"/>
    <w:rsid w:val="00EB4027"/>
    <w:rsid w:val="00EB5324"/>
    <w:rsid w:val="00EB5EA1"/>
    <w:rsid w:val="00EB6330"/>
    <w:rsid w:val="00EC024B"/>
    <w:rsid w:val="00EC096A"/>
    <w:rsid w:val="00EC2E40"/>
    <w:rsid w:val="00EC3043"/>
    <w:rsid w:val="00EC4BE4"/>
    <w:rsid w:val="00EC708D"/>
    <w:rsid w:val="00EC73B3"/>
    <w:rsid w:val="00ED00B1"/>
    <w:rsid w:val="00ED0225"/>
    <w:rsid w:val="00ED0A41"/>
    <w:rsid w:val="00ED0FED"/>
    <w:rsid w:val="00ED345A"/>
    <w:rsid w:val="00ED3F31"/>
    <w:rsid w:val="00ED46B2"/>
    <w:rsid w:val="00ED5E39"/>
    <w:rsid w:val="00EE35DB"/>
    <w:rsid w:val="00EE3A97"/>
    <w:rsid w:val="00EE5B11"/>
    <w:rsid w:val="00EE67F3"/>
    <w:rsid w:val="00EF104D"/>
    <w:rsid w:val="00EF2CA7"/>
    <w:rsid w:val="00EF3311"/>
    <w:rsid w:val="00EF4816"/>
    <w:rsid w:val="00EF7F5D"/>
    <w:rsid w:val="00F00C0D"/>
    <w:rsid w:val="00F02121"/>
    <w:rsid w:val="00F02195"/>
    <w:rsid w:val="00F11BBB"/>
    <w:rsid w:val="00F12449"/>
    <w:rsid w:val="00F124C1"/>
    <w:rsid w:val="00F13CCB"/>
    <w:rsid w:val="00F13D2F"/>
    <w:rsid w:val="00F142C6"/>
    <w:rsid w:val="00F201DF"/>
    <w:rsid w:val="00F21292"/>
    <w:rsid w:val="00F233B6"/>
    <w:rsid w:val="00F2393D"/>
    <w:rsid w:val="00F253B0"/>
    <w:rsid w:val="00F25A4D"/>
    <w:rsid w:val="00F27B36"/>
    <w:rsid w:val="00F31219"/>
    <w:rsid w:val="00F3195B"/>
    <w:rsid w:val="00F32405"/>
    <w:rsid w:val="00F367E7"/>
    <w:rsid w:val="00F378BA"/>
    <w:rsid w:val="00F45434"/>
    <w:rsid w:val="00F45532"/>
    <w:rsid w:val="00F45555"/>
    <w:rsid w:val="00F544EA"/>
    <w:rsid w:val="00F54D78"/>
    <w:rsid w:val="00F566A5"/>
    <w:rsid w:val="00F5695F"/>
    <w:rsid w:val="00F635A4"/>
    <w:rsid w:val="00F64D56"/>
    <w:rsid w:val="00F6661B"/>
    <w:rsid w:val="00F671A3"/>
    <w:rsid w:val="00F67AE2"/>
    <w:rsid w:val="00F70371"/>
    <w:rsid w:val="00F70A25"/>
    <w:rsid w:val="00F71F7D"/>
    <w:rsid w:val="00F72BD0"/>
    <w:rsid w:val="00F748C7"/>
    <w:rsid w:val="00F81A0B"/>
    <w:rsid w:val="00F81D1A"/>
    <w:rsid w:val="00F84F58"/>
    <w:rsid w:val="00F86B49"/>
    <w:rsid w:val="00F906B0"/>
    <w:rsid w:val="00F91361"/>
    <w:rsid w:val="00F920D4"/>
    <w:rsid w:val="00F93986"/>
    <w:rsid w:val="00FA15F7"/>
    <w:rsid w:val="00FA1ACA"/>
    <w:rsid w:val="00FA2CD5"/>
    <w:rsid w:val="00FA556D"/>
    <w:rsid w:val="00FA7B45"/>
    <w:rsid w:val="00FB1E96"/>
    <w:rsid w:val="00FB2677"/>
    <w:rsid w:val="00FB285E"/>
    <w:rsid w:val="00FB3939"/>
    <w:rsid w:val="00FB4346"/>
    <w:rsid w:val="00FB4544"/>
    <w:rsid w:val="00FB74C6"/>
    <w:rsid w:val="00FC129C"/>
    <w:rsid w:val="00FC1DE6"/>
    <w:rsid w:val="00FC3550"/>
    <w:rsid w:val="00FC4DDF"/>
    <w:rsid w:val="00FC670D"/>
    <w:rsid w:val="00FD23D3"/>
    <w:rsid w:val="00FD2785"/>
    <w:rsid w:val="00FD3C4F"/>
    <w:rsid w:val="00FD5383"/>
    <w:rsid w:val="00FE1E4F"/>
    <w:rsid w:val="00FE31E0"/>
    <w:rsid w:val="00FE3BA2"/>
    <w:rsid w:val="00FE6990"/>
    <w:rsid w:val="00FE7924"/>
    <w:rsid w:val="00FF004D"/>
    <w:rsid w:val="00FF0FCA"/>
    <w:rsid w:val="00FF2E98"/>
    <w:rsid w:val="00FF5271"/>
    <w:rsid w:val="00FF63E8"/>
    <w:rsid w:val="00FF6484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AC2C8"/>
  <w15:docId w15:val="{93EF5844-CBCE-400B-9309-A1C9A8FE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4AE0"/>
  </w:style>
  <w:style w:type="paragraph" w:styleId="1">
    <w:name w:val="heading 1"/>
    <w:basedOn w:val="a1"/>
    <w:link w:val="11"/>
    <w:uiPriority w:val="9"/>
    <w:qFormat/>
    <w:rsid w:val="00BD4621"/>
    <w:pPr>
      <w:numPr>
        <w:numId w:val="3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unhideWhenUsed/>
    <w:qFormat/>
    <w:rsid w:val="001C0AC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302D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302D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873E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302D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302D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302D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302D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2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3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ТЗ список,Абзац списка литеральный"/>
    <w:basedOn w:val="a1"/>
    <w:link w:val="a8"/>
    <w:uiPriority w:val="34"/>
    <w:qFormat/>
    <w:rsid w:val="001C0ACF"/>
    <w:pPr>
      <w:ind w:left="720"/>
      <w:contextualSpacing/>
    </w:pPr>
  </w:style>
  <w:style w:type="paragraph" w:styleId="a9">
    <w:name w:val="Body Text"/>
    <w:basedOn w:val="a1"/>
    <w:link w:val="aa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2"/>
    <w:link w:val="a9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1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084411"/>
  </w:style>
  <w:style w:type="paragraph" w:styleId="af">
    <w:name w:val="footer"/>
    <w:basedOn w:val="a1"/>
    <w:link w:val="af0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rsid w:val="00084411"/>
  </w:style>
  <w:style w:type="character" w:customStyle="1" w:styleId="50">
    <w:name w:val="Заголовок 5 Знак"/>
    <w:basedOn w:val="a2"/>
    <w:link w:val="5"/>
    <w:uiPriority w:val="9"/>
    <w:semiHidden/>
    <w:rsid w:val="001873E8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Title">
    <w:name w:val="ConsPlusTitle"/>
    <w:rsid w:val="001873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8">
    <w:name w:val="Абзац списка Знак"/>
    <w:aliases w:val="ТЗ список Знак,Абзац списка литеральный Знак"/>
    <w:basedOn w:val="a2"/>
    <w:link w:val="a7"/>
    <w:uiPriority w:val="34"/>
    <w:rsid w:val="001873E8"/>
  </w:style>
  <w:style w:type="paragraph" w:customStyle="1" w:styleId="a">
    <w:name w:val="Раздел документа СМК"/>
    <w:basedOn w:val="a1"/>
    <w:rsid w:val="001873E8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0">
    <w:name w:val="Подраздел документа СМК"/>
    <w:basedOn w:val="a1"/>
    <w:rsid w:val="001873E8"/>
    <w:pPr>
      <w:numPr>
        <w:ilvl w:val="1"/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1">
    <w:name w:val="Plain Text"/>
    <w:basedOn w:val="a1"/>
    <w:link w:val="af2"/>
    <w:uiPriority w:val="99"/>
    <w:unhideWhenUsed/>
    <w:rsid w:val="001873E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2">
    <w:name w:val="Текст Знак"/>
    <w:basedOn w:val="a2"/>
    <w:link w:val="af1"/>
    <w:uiPriority w:val="99"/>
    <w:rsid w:val="001873E8"/>
    <w:rPr>
      <w:rFonts w:ascii="Calibri" w:eastAsiaTheme="minorHAnsi" w:hAnsi="Calibri"/>
      <w:szCs w:val="21"/>
      <w:lang w:eastAsia="en-US"/>
    </w:rPr>
  </w:style>
  <w:style w:type="table" w:customStyle="1" w:styleId="12">
    <w:name w:val="Сетка таблицы1"/>
    <w:basedOn w:val="a3"/>
    <w:next w:val="a6"/>
    <w:uiPriority w:val="59"/>
    <w:rsid w:val="00187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2"/>
    <w:uiPriority w:val="99"/>
    <w:semiHidden/>
    <w:unhideWhenUsed/>
    <w:rsid w:val="004C39F8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4C39F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4C39F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39F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C39F8"/>
    <w:rPr>
      <w:b/>
      <w:bCs/>
      <w:sz w:val="20"/>
      <w:szCs w:val="20"/>
    </w:rPr>
  </w:style>
  <w:style w:type="numbering" w:customStyle="1" w:styleId="10">
    <w:name w:val="Стиль1"/>
    <w:uiPriority w:val="99"/>
    <w:rsid w:val="00CC082B"/>
    <w:pPr>
      <w:numPr>
        <w:numId w:val="2"/>
      </w:numPr>
    </w:pPr>
  </w:style>
  <w:style w:type="character" w:customStyle="1" w:styleId="30">
    <w:name w:val="Заголовок 3 Знак"/>
    <w:basedOn w:val="a2"/>
    <w:link w:val="3"/>
    <w:uiPriority w:val="9"/>
    <w:rsid w:val="009302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9302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302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302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302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302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TOC Heading"/>
    <w:basedOn w:val="1"/>
    <w:next w:val="a1"/>
    <w:uiPriority w:val="39"/>
    <w:unhideWhenUsed/>
    <w:qFormat/>
    <w:rsid w:val="00CD1C43"/>
    <w:pPr>
      <w:keepNext/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603207"/>
    <w:pPr>
      <w:tabs>
        <w:tab w:val="right" w:leader="dot" w:pos="9344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styleId="af9">
    <w:name w:val="Hyperlink"/>
    <w:basedOn w:val="a2"/>
    <w:uiPriority w:val="99"/>
    <w:unhideWhenUsed/>
    <w:rsid w:val="00CD1C43"/>
    <w:rPr>
      <w:color w:val="0000FF" w:themeColor="hyperlink"/>
      <w:u w:val="single"/>
    </w:rPr>
  </w:style>
  <w:style w:type="paragraph" w:styleId="21">
    <w:name w:val="toc 2"/>
    <w:basedOn w:val="a1"/>
    <w:next w:val="a1"/>
    <w:autoRedefine/>
    <w:uiPriority w:val="39"/>
    <w:unhideWhenUsed/>
    <w:rsid w:val="0024658D"/>
    <w:pPr>
      <w:tabs>
        <w:tab w:val="left" w:pos="880"/>
        <w:tab w:val="right" w:leader="dot" w:pos="9344"/>
      </w:tabs>
      <w:spacing w:after="0" w:line="240" w:lineRule="auto"/>
      <w:ind w:left="221"/>
    </w:pPr>
  </w:style>
  <w:style w:type="paragraph" w:styleId="afa">
    <w:name w:val="Normal (Web)"/>
    <w:basedOn w:val="a1"/>
    <w:uiPriority w:val="99"/>
    <w:rsid w:val="0083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5CDE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14">
    <w:name w:val="Текст сноски1"/>
    <w:basedOn w:val="a1"/>
    <w:next w:val="afb"/>
    <w:link w:val="afc"/>
    <w:uiPriority w:val="99"/>
    <w:semiHidden/>
    <w:unhideWhenUsed/>
    <w:rsid w:val="00E5023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2"/>
    <w:link w:val="14"/>
    <w:uiPriority w:val="99"/>
    <w:semiHidden/>
    <w:rsid w:val="00E50234"/>
    <w:rPr>
      <w:sz w:val="20"/>
      <w:szCs w:val="20"/>
    </w:rPr>
  </w:style>
  <w:style w:type="character" w:styleId="afd">
    <w:name w:val="footnote reference"/>
    <w:basedOn w:val="a2"/>
    <w:uiPriority w:val="99"/>
    <w:semiHidden/>
    <w:unhideWhenUsed/>
    <w:rsid w:val="00E50234"/>
    <w:rPr>
      <w:vertAlign w:val="superscript"/>
    </w:rPr>
  </w:style>
  <w:style w:type="paragraph" w:styleId="afb">
    <w:name w:val="footnote text"/>
    <w:basedOn w:val="a1"/>
    <w:link w:val="15"/>
    <w:uiPriority w:val="99"/>
    <w:semiHidden/>
    <w:unhideWhenUsed/>
    <w:rsid w:val="00E50234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2"/>
    <w:link w:val="afb"/>
    <w:uiPriority w:val="99"/>
    <w:semiHidden/>
    <w:rsid w:val="00E50234"/>
    <w:rPr>
      <w:sz w:val="20"/>
      <w:szCs w:val="20"/>
    </w:rPr>
  </w:style>
  <w:style w:type="paragraph" w:customStyle="1" w:styleId="s1">
    <w:name w:val="s_1"/>
    <w:basedOn w:val="a1"/>
    <w:rsid w:val="0071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 Indent"/>
    <w:basedOn w:val="a1"/>
    <w:link w:val="aff"/>
    <w:uiPriority w:val="99"/>
    <w:semiHidden/>
    <w:unhideWhenUsed/>
    <w:rsid w:val="0070705A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70705A"/>
  </w:style>
  <w:style w:type="paragraph" w:styleId="aff0">
    <w:name w:val="endnote text"/>
    <w:basedOn w:val="a1"/>
    <w:link w:val="aff1"/>
    <w:uiPriority w:val="99"/>
    <w:semiHidden/>
    <w:unhideWhenUsed/>
    <w:rsid w:val="000C15BD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2"/>
    <w:link w:val="aff0"/>
    <w:uiPriority w:val="99"/>
    <w:semiHidden/>
    <w:rsid w:val="000C15BD"/>
    <w:rPr>
      <w:sz w:val="20"/>
      <w:szCs w:val="20"/>
    </w:rPr>
  </w:style>
  <w:style w:type="character" w:styleId="aff2">
    <w:name w:val="endnote reference"/>
    <w:basedOn w:val="a2"/>
    <w:uiPriority w:val="99"/>
    <w:semiHidden/>
    <w:unhideWhenUsed/>
    <w:rsid w:val="000C1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B931-3DD3-492F-880D-7418EF45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Барская Анна Валерьевна</cp:lastModifiedBy>
  <cp:revision>7</cp:revision>
  <dcterms:created xsi:type="dcterms:W3CDTF">2025-02-17T09:49:00Z</dcterms:created>
  <dcterms:modified xsi:type="dcterms:W3CDTF">2025-02-17T09:52:00Z</dcterms:modified>
</cp:coreProperties>
</file>