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5B" w:rsidRPr="006E1BDB" w:rsidRDefault="00A5135B" w:rsidP="00A513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6E1BDB">
        <w:rPr>
          <w:rFonts w:ascii="Arial" w:eastAsia="Times New Roman" w:hAnsi="Arial" w:cs="Arial"/>
          <w:b/>
          <w:sz w:val="28"/>
          <w:szCs w:val="28"/>
          <w:lang w:eastAsia="ru-RU"/>
        </w:rPr>
        <w:t>ОТЗЫВ</w:t>
      </w:r>
    </w:p>
    <w:p w:rsidR="00087207" w:rsidRPr="006E1BDB" w:rsidRDefault="00087207" w:rsidP="00A5135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5135B" w:rsidRPr="006E1BDB" w:rsidRDefault="00A5135B" w:rsidP="00A5135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6E1BDB">
        <w:rPr>
          <w:rFonts w:ascii="Arial" w:eastAsia="Times New Roman" w:hAnsi="Arial" w:cs="Arial"/>
          <w:b/>
          <w:lang w:eastAsia="ru-RU"/>
        </w:rPr>
        <w:t xml:space="preserve">руководителя практики </w:t>
      </w:r>
    </w:p>
    <w:p w:rsidR="00A5135B" w:rsidRPr="006E1BDB" w:rsidRDefault="00A5135B" w:rsidP="00A5135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5135B" w:rsidRPr="006E1BDB" w:rsidRDefault="00A5135B" w:rsidP="00A5135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6E1BDB">
        <w:rPr>
          <w:rFonts w:ascii="Arial" w:eastAsia="Times New Roman" w:hAnsi="Arial" w:cs="Arial"/>
          <w:b/>
          <w:lang w:eastAsia="ru-RU"/>
        </w:rPr>
        <w:t>Оценка достигнутых результатов</w:t>
      </w:r>
    </w:p>
    <w:tbl>
      <w:tblPr>
        <w:tblStyle w:val="4"/>
        <w:tblW w:w="9238" w:type="dxa"/>
        <w:tblInd w:w="113" w:type="dxa"/>
        <w:tblLook w:val="04A0" w:firstRow="1" w:lastRow="0" w:firstColumn="1" w:lastColumn="0" w:noHBand="0" w:noVBand="1"/>
      </w:tblPr>
      <w:tblGrid>
        <w:gridCol w:w="6545"/>
        <w:gridCol w:w="2693"/>
      </w:tblGrid>
      <w:tr w:rsidR="00A5135B" w:rsidRPr="006E1BDB" w:rsidTr="00310824">
        <w:tc>
          <w:tcPr>
            <w:tcW w:w="6545" w:type="dxa"/>
            <w:vMerge w:val="restart"/>
            <w:vAlign w:val="center"/>
          </w:tcPr>
          <w:p w:rsidR="00A5135B" w:rsidRPr="006E1BDB" w:rsidRDefault="00A5135B" w:rsidP="001E7C17">
            <w:pPr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E1BDB">
              <w:rPr>
                <w:rFonts w:ascii="Arial" w:eastAsia="Times New Roman" w:hAnsi="Arial" w:cs="Arial"/>
                <w:sz w:val="22"/>
                <w:szCs w:val="22"/>
              </w:rPr>
              <w:t>Код и наименование результата обучения</w:t>
            </w:r>
          </w:p>
        </w:tc>
        <w:tc>
          <w:tcPr>
            <w:tcW w:w="2693" w:type="dxa"/>
            <w:vAlign w:val="center"/>
          </w:tcPr>
          <w:p w:rsidR="00A5135B" w:rsidRPr="006E1BDB" w:rsidRDefault="00A5135B" w:rsidP="001E7C17">
            <w:pPr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E1BDB">
              <w:rPr>
                <w:rFonts w:ascii="Arial" w:eastAsia="Times New Roman" w:hAnsi="Arial" w:cs="Arial"/>
                <w:sz w:val="22"/>
                <w:szCs w:val="22"/>
              </w:rPr>
              <w:t xml:space="preserve">Степень </w:t>
            </w:r>
            <w:proofErr w:type="spellStart"/>
            <w:r w:rsidRPr="006E1BDB">
              <w:rPr>
                <w:rFonts w:ascii="Arial" w:eastAsia="Times New Roman" w:hAnsi="Arial" w:cs="Arial"/>
                <w:sz w:val="22"/>
                <w:szCs w:val="22"/>
              </w:rPr>
              <w:t>сформированности</w:t>
            </w:r>
            <w:proofErr w:type="spellEnd"/>
            <w:r w:rsidRPr="006E1BDB">
              <w:rPr>
                <w:rFonts w:ascii="Arial" w:eastAsia="Times New Roman" w:hAnsi="Arial" w:cs="Arial"/>
                <w:sz w:val="22"/>
                <w:szCs w:val="22"/>
              </w:rPr>
              <w:t xml:space="preserve"> результата</w:t>
            </w:r>
            <w:r w:rsidRPr="006E1BDB">
              <w:rPr>
                <w:rFonts w:ascii="Arial" w:eastAsia="Times New Roman" w:hAnsi="Arial" w:cs="Arial"/>
                <w:sz w:val="22"/>
                <w:szCs w:val="22"/>
              </w:rPr>
              <w:br/>
              <w:t>(в соответствии со шкалой оценивания)</w:t>
            </w:r>
          </w:p>
        </w:tc>
      </w:tr>
      <w:tr w:rsidR="00A5135B" w:rsidRPr="006E1BDB" w:rsidTr="00310824">
        <w:tc>
          <w:tcPr>
            <w:tcW w:w="6545" w:type="dxa"/>
            <w:vMerge/>
          </w:tcPr>
          <w:p w:rsidR="00A5135B" w:rsidRPr="006E1BDB" w:rsidRDefault="00A5135B" w:rsidP="001E7C17">
            <w:pPr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135B" w:rsidRPr="006E1BDB" w:rsidRDefault="00A5135B" w:rsidP="001E7C17">
            <w:pPr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6E1BDB">
              <w:rPr>
                <w:rFonts w:ascii="Arial" w:eastAsia="Times New Roman" w:hAnsi="Arial" w:cs="Arial"/>
                <w:sz w:val="22"/>
                <w:szCs w:val="22"/>
              </w:rPr>
              <w:t>0 – 100%</w:t>
            </w:r>
          </w:p>
        </w:tc>
      </w:tr>
      <w:tr w:rsidR="00A5135B" w:rsidRPr="006E1BDB" w:rsidTr="00310824">
        <w:tc>
          <w:tcPr>
            <w:tcW w:w="6545" w:type="dxa"/>
          </w:tcPr>
          <w:p w:rsidR="00A5135B" w:rsidRPr="006E1BDB" w:rsidRDefault="00A5135B" w:rsidP="001E7C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135B" w:rsidRPr="006E1BDB" w:rsidRDefault="00A5135B" w:rsidP="001E7C17">
            <w:pPr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5135B" w:rsidRPr="006E1BDB" w:rsidTr="00310824">
        <w:tc>
          <w:tcPr>
            <w:tcW w:w="6545" w:type="dxa"/>
          </w:tcPr>
          <w:p w:rsidR="00A5135B" w:rsidRPr="006E1BDB" w:rsidRDefault="00A5135B" w:rsidP="001E7C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135B" w:rsidRPr="006E1BDB" w:rsidRDefault="00A5135B" w:rsidP="001E7C17">
            <w:pPr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5135B" w:rsidRPr="006E1BDB" w:rsidTr="00310824">
        <w:tc>
          <w:tcPr>
            <w:tcW w:w="6545" w:type="dxa"/>
          </w:tcPr>
          <w:p w:rsidR="00A5135B" w:rsidRPr="006E1BDB" w:rsidRDefault="00A5135B" w:rsidP="001E7C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A5135B" w:rsidRPr="006E1BDB" w:rsidRDefault="00A5135B" w:rsidP="001E7C17">
            <w:pPr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399D" w:rsidRPr="006E1BDB" w:rsidTr="00310824">
        <w:tc>
          <w:tcPr>
            <w:tcW w:w="6545" w:type="dxa"/>
          </w:tcPr>
          <w:p w:rsidR="0019399D" w:rsidRPr="006E1BDB" w:rsidRDefault="0019399D" w:rsidP="001E7C17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19399D" w:rsidRPr="006E1BDB" w:rsidRDefault="0019399D" w:rsidP="001E7C17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5135B" w:rsidRPr="006E1BDB" w:rsidRDefault="00A5135B" w:rsidP="00A5135B">
      <w:pPr>
        <w:tabs>
          <w:tab w:val="right" w:leader="underscore" w:pos="929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5135B" w:rsidRPr="006E1BDB" w:rsidRDefault="00A5135B" w:rsidP="00A5135B">
      <w:pPr>
        <w:tabs>
          <w:tab w:val="right" w:leader="underscore" w:pos="929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E1BDB">
        <w:rPr>
          <w:rFonts w:ascii="Arial" w:eastAsia="Times New Roman" w:hAnsi="Arial" w:cs="Arial"/>
          <w:lang w:eastAsia="ru-RU"/>
        </w:rPr>
        <w:t>Общая характеристика проделанной работы:</w:t>
      </w:r>
    </w:p>
    <w:p w:rsidR="00087207" w:rsidRPr="006E1BDB" w:rsidRDefault="00087207" w:rsidP="00A5135B">
      <w:pPr>
        <w:tabs>
          <w:tab w:val="right" w:leader="underscore" w:pos="929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E1BDB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399D" w:rsidRPr="006E1BDB">
        <w:rPr>
          <w:rFonts w:ascii="Arial" w:eastAsia="Times New Roman" w:hAnsi="Arial" w:cs="Arial"/>
          <w:lang w:eastAsia="ru-RU"/>
        </w:rPr>
        <w:t>__________________________________________________</w:t>
      </w:r>
    </w:p>
    <w:p w:rsidR="00A5135B" w:rsidRPr="006E1BDB" w:rsidRDefault="00A5135B" w:rsidP="00A5135B">
      <w:pPr>
        <w:tabs>
          <w:tab w:val="right" w:leader="underscore" w:pos="929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E1BDB">
        <w:rPr>
          <w:rFonts w:ascii="Arial" w:eastAsia="Times New Roman" w:hAnsi="Arial" w:cs="Arial"/>
          <w:lang w:eastAsia="ru-RU"/>
        </w:rPr>
        <w:t>Отмеченные недостатки:</w:t>
      </w:r>
    </w:p>
    <w:p w:rsidR="00A5135B" w:rsidRPr="006E1BDB" w:rsidRDefault="00087207" w:rsidP="00A5135B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E1BDB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399D" w:rsidRPr="006E1BDB">
        <w:rPr>
          <w:rFonts w:ascii="Arial" w:eastAsia="Times New Roman" w:hAnsi="Arial" w:cs="Arial"/>
          <w:lang w:eastAsia="ru-RU"/>
        </w:rPr>
        <w:t>__________________________________________________</w:t>
      </w:r>
    </w:p>
    <w:p w:rsidR="00087207" w:rsidRPr="006E1BDB" w:rsidRDefault="00087207" w:rsidP="00A5135B">
      <w:pPr>
        <w:tabs>
          <w:tab w:val="right" w:leader="underscore" w:pos="929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087207" w:rsidRPr="006E1BDB" w:rsidRDefault="00A5135B" w:rsidP="00A5135B">
      <w:pPr>
        <w:tabs>
          <w:tab w:val="right" w:leader="underscore" w:pos="929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E1BDB">
        <w:rPr>
          <w:rFonts w:ascii="Arial" w:eastAsia="Times New Roman" w:hAnsi="Arial" w:cs="Arial"/>
          <w:lang w:eastAsia="ru-RU"/>
        </w:rPr>
        <w:t>Заключение:</w:t>
      </w:r>
    </w:p>
    <w:p w:rsidR="00A5135B" w:rsidRPr="006E1BDB" w:rsidRDefault="00087207" w:rsidP="00A5135B">
      <w:pPr>
        <w:tabs>
          <w:tab w:val="right" w:leader="underscore" w:pos="9299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E1BDB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399D" w:rsidRPr="006E1BDB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35B" w:rsidRPr="006E1BDB" w:rsidRDefault="00A5135B" w:rsidP="00A5135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87207" w:rsidRPr="006E1BDB" w:rsidRDefault="00087207" w:rsidP="00A5135B">
      <w:pPr>
        <w:tabs>
          <w:tab w:val="left" w:pos="3261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87207" w:rsidRPr="006E1BDB" w:rsidRDefault="00087207" w:rsidP="00A5135B">
      <w:pPr>
        <w:tabs>
          <w:tab w:val="left" w:pos="3261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5135B" w:rsidRPr="006E1BDB" w:rsidRDefault="00A5135B" w:rsidP="00A5135B">
      <w:pPr>
        <w:tabs>
          <w:tab w:val="left" w:pos="3261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6E1BDB">
        <w:rPr>
          <w:rFonts w:ascii="Arial" w:eastAsia="Times New Roman" w:hAnsi="Arial" w:cs="Arial"/>
          <w:lang w:eastAsia="ru-RU"/>
        </w:rPr>
        <w:t xml:space="preserve">Руководитель практики </w:t>
      </w:r>
    </w:p>
    <w:p w:rsidR="00A5135B" w:rsidRPr="006E1BDB" w:rsidRDefault="00A5135B" w:rsidP="00A5135B">
      <w:pPr>
        <w:tabs>
          <w:tab w:val="center" w:pos="4649"/>
          <w:tab w:val="right" w:pos="8789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BDB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6E1BDB">
        <w:rPr>
          <w:rFonts w:ascii="Arial" w:eastAsia="Times New Roman" w:hAnsi="Arial" w:cs="Arial"/>
          <w:sz w:val="24"/>
          <w:szCs w:val="24"/>
          <w:lang w:eastAsia="ru-RU"/>
        </w:rPr>
        <w:tab/>
        <w:t>_________________</w:t>
      </w:r>
      <w:r w:rsidRPr="006E1BDB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</w:t>
      </w:r>
    </w:p>
    <w:p w:rsidR="00A5135B" w:rsidRPr="006E1BDB" w:rsidRDefault="00A5135B" w:rsidP="00A5135B">
      <w:pPr>
        <w:tabs>
          <w:tab w:val="center" w:pos="1701"/>
          <w:tab w:val="center" w:pos="4649"/>
          <w:tab w:val="center" w:pos="751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E1B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(должность)</w:t>
      </w:r>
      <w:r w:rsidRPr="006E1B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(подпись)</w:t>
      </w:r>
      <w:r w:rsidRPr="006E1B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(Ф. И. О.)</w:t>
      </w:r>
    </w:p>
    <w:p w:rsidR="00A5135B" w:rsidRPr="006E1BDB" w:rsidRDefault="00A5135B" w:rsidP="00A5135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6E1BDB">
        <w:rPr>
          <w:rFonts w:ascii="Arial" w:eastAsia="Times New Roman" w:hAnsi="Arial" w:cs="Arial"/>
          <w:lang w:eastAsia="ru-RU"/>
        </w:rPr>
        <w:t>«___» __________ 20__ г.</w:t>
      </w:r>
    </w:p>
    <w:p w:rsidR="00712574" w:rsidRPr="006E1BDB" w:rsidRDefault="00712574">
      <w:pPr>
        <w:rPr>
          <w:rFonts w:ascii="Arial" w:hAnsi="Arial" w:cs="Arial"/>
        </w:rPr>
      </w:pPr>
    </w:p>
    <w:sectPr w:rsidR="00712574" w:rsidRPr="006E1BDB" w:rsidSect="006E1B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4AD"/>
    <w:multiLevelType w:val="multilevel"/>
    <w:tmpl w:val="D4242638"/>
    <w:styleLink w:val="3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5B"/>
    <w:rsid w:val="00087207"/>
    <w:rsid w:val="0019399D"/>
    <w:rsid w:val="00310824"/>
    <w:rsid w:val="003A493C"/>
    <w:rsid w:val="006E1BDB"/>
    <w:rsid w:val="00712574"/>
    <w:rsid w:val="007E54F6"/>
    <w:rsid w:val="00811411"/>
    <w:rsid w:val="00832CDB"/>
    <w:rsid w:val="00A44CD9"/>
    <w:rsid w:val="00A5135B"/>
    <w:rsid w:val="00CF689D"/>
    <w:rsid w:val="00E904AF"/>
    <w:rsid w:val="00E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CF689D"/>
    <w:pPr>
      <w:numPr>
        <w:numId w:val="1"/>
      </w:numPr>
    </w:pPr>
  </w:style>
  <w:style w:type="table" w:customStyle="1" w:styleId="4">
    <w:name w:val="Сетка таблицы4"/>
    <w:basedOn w:val="a1"/>
    <w:next w:val="a3"/>
    <w:uiPriority w:val="59"/>
    <w:rsid w:val="00A51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CF689D"/>
    <w:pPr>
      <w:numPr>
        <w:numId w:val="1"/>
      </w:numPr>
    </w:pPr>
  </w:style>
  <w:style w:type="table" w:customStyle="1" w:styleId="4">
    <w:name w:val="Сетка таблицы4"/>
    <w:basedOn w:val="a1"/>
    <w:next w:val="a3"/>
    <w:uiPriority w:val="59"/>
    <w:rsid w:val="00A51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Елена Васильевна</dc:creator>
  <cp:keywords/>
  <dc:description/>
  <cp:lastModifiedBy>Anna Y. Zaharova</cp:lastModifiedBy>
  <cp:revision>3</cp:revision>
  <dcterms:created xsi:type="dcterms:W3CDTF">2022-06-07T10:11:00Z</dcterms:created>
  <dcterms:modified xsi:type="dcterms:W3CDTF">2023-01-27T05:16:00Z</dcterms:modified>
</cp:coreProperties>
</file>