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EC" w:rsidRDefault="00E33720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</w:t>
      </w:r>
    </w:p>
    <w:p w:rsidR="00E33720" w:rsidRDefault="00E33720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образовательное учреждение высшего образования</w:t>
      </w:r>
    </w:p>
    <w:p w:rsidR="00E33720" w:rsidRDefault="00E33720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«Национальный исследовательский Томский политехнический университет»</w:t>
      </w: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БАЗА ДАННЫХ </w:t>
      </w: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База данных </w:t>
      </w:r>
      <w:r w:rsidRPr="005C6FA6">
        <w:rPr>
          <w:rFonts w:ascii="Times New Roman" w:hAnsi="Times New Roman" w:cs="Times New Roman"/>
          <w:sz w:val="24"/>
          <w:szCs w:val="24"/>
        </w:rPr>
        <w:t>основных параметров роботизированных установок</w:t>
      </w: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Фрагмент базы данных </w:t>
      </w:r>
    </w:p>
    <w:p w:rsidR="005C6FA6" w:rsidRDefault="005C6FA6" w:rsidP="005C6F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</w:t>
      </w:r>
      <w:r w:rsidR="001524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лист</w:t>
      </w:r>
      <w:r w:rsidR="00CE7268">
        <w:rPr>
          <w:rFonts w:ascii="Times New Roman" w:hAnsi="Times New Roman" w:cs="Times New Roman"/>
          <w:sz w:val="24"/>
          <w:szCs w:val="24"/>
        </w:rPr>
        <w:t>ах</w:t>
      </w:r>
    </w:p>
    <w:p w:rsidR="005C6FA6" w:rsidRDefault="005C6FA6" w:rsidP="005C6F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5C6F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5C6F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Авторы:</w:t>
      </w:r>
    </w:p>
    <w:p w:rsidR="001334FB" w:rsidRDefault="001334FB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34FB" w:rsidRDefault="001334FB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34FB">
        <w:rPr>
          <w:rFonts w:ascii="Times New Roman" w:hAnsi="Times New Roman" w:cs="Times New Roman"/>
          <w:sz w:val="24"/>
          <w:szCs w:val="24"/>
        </w:rPr>
        <w:t>Иванов Н.В.</w:t>
      </w:r>
    </w:p>
    <w:p w:rsidR="001334FB" w:rsidRDefault="001334FB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34FB">
        <w:rPr>
          <w:rFonts w:ascii="Times New Roman" w:hAnsi="Times New Roman" w:cs="Times New Roman"/>
          <w:sz w:val="24"/>
          <w:szCs w:val="24"/>
        </w:rPr>
        <w:t>Петров С.С.</w:t>
      </w:r>
    </w:p>
    <w:p w:rsidR="005C6FA6" w:rsidRDefault="001334FB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34FB">
        <w:rPr>
          <w:rFonts w:ascii="Times New Roman" w:hAnsi="Times New Roman" w:cs="Times New Roman"/>
          <w:sz w:val="24"/>
          <w:szCs w:val="24"/>
        </w:rPr>
        <w:t>Сидоров Н.С.</w:t>
      </w:r>
    </w:p>
    <w:p w:rsidR="005C6FA6" w:rsidRDefault="005C6FA6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6FA6" w:rsidRDefault="005C6FA6" w:rsidP="005C6FA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6FA6" w:rsidRDefault="00BD50A9" w:rsidP="005C6F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C6FA6">
        <w:rPr>
          <w:rFonts w:ascii="Times New Roman" w:hAnsi="Times New Roman" w:cs="Times New Roman"/>
          <w:sz w:val="24"/>
          <w:szCs w:val="24"/>
        </w:rPr>
        <w:t>. Томск</w:t>
      </w:r>
    </w:p>
    <w:p w:rsidR="005C6FA6" w:rsidRDefault="005C6FA6" w:rsidP="005C6F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г.</w:t>
      </w:r>
    </w:p>
    <w:p w:rsidR="005C6FA6" w:rsidRPr="001D69EC" w:rsidRDefault="005C6FA6" w:rsidP="005C6FA6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5C6FA6" w:rsidRPr="001D69EC" w:rsidSect="00BD50A9">
          <w:footerReference w:type="default" r:id="rId6"/>
          <w:type w:val="continuous"/>
          <w:pgSz w:w="11906" w:h="16838"/>
          <w:pgMar w:top="1134" w:right="1134" w:bottom="1134" w:left="1418" w:header="708" w:footer="708" w:gutter="0"/>
          <w:cols w:space="708"/>
          <w:titlePg/>
          <w:docGrid w:linePitch="360"/>
        </w:sect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68"/>
        <w:gridCol w:w="486"/>
      </w:tblGrid>
      <w:tr w:rsidR="00CE7268" w:rsidTr="00CE7268">
        <w:trPr>
          <w:cantSplit/>
          <w:trHeight w:val="1134"/>
        </w:trPr>
        <w:tc>
          <w:tcPr>
            <w:tcW w:w="9634" w:type="dxa"/>
          </w:tcPr>
          <w:p w:rsidR="00CE7268" w:rsidRDefault="00CE7268" w:rsidP="00336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column">
                    <wp:posOffset>461010</wp:posOffset>
                  </wp:positionH>
                  <wp:positionV relativeFrom="paragraph">
                    <wp:posOffset>1124585</wp:posOffset>
                  </wp:positionV>
                  <wp:extent cx="9297035" cy="4486275"/>
                  <wp:effectExtent l="5080" t="0" r="4445" b="4445"/>
                  <wp:wrapSquare wrapText="largest"/>
                  <wp:docPr id="127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297035" cy="448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0" w:type="dxa"/>
            <w:textDirection w:val="btLr"/>
          </w:tcPr>
          <w:p w:rsidR="00CE7268" w:rsidRPr="001D69EC" w:rsidRDefault="00CE7268" w:rsidP="00CE7268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D69EC">
              <w:rPr>
                <w:rFonts w:ascii="Times New Roman" w:hAnsi="Times New Roman" w:cs="Times New Roman"/>
                <w:sz w:val="24"/>
                <w:szCs w:val="24"/>
              </w:rPr>
              <w:t>Структура базы данных</w:t>
            </w:r>
          </w:p>
        </w:tc>
      </w:tr>
      <w:tr w:rsidR="00CE7268" w:rsidTr="00CE7268">
        <w:tc>
          <w:tcPr>
            <w:tcW w:w="9634" w:type="dxa"/>
          </w:tcPr>
          <w:p w:rsidR="00CE7268" w:rsidRDefault="00CE7268" w:rsidP="00336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</w:tcPr>
          <w:p w:rsidR="00CE7268" w:rsidRPr="001D69EC" w:rsidRDefault="00CE7268" w:rsidP="00336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9EC" w:rsidRPr="001D69EC" w:rsidRDefault="001D69EC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  <w:sectPr w:rsidR="001D69EC" w:rsidRPr="001D69EC" w:rsidSect="00CE7268">
          <w:type w:val="continuous"/>
          <w:pgSz w:w="11906" w:h="16838"/>
          <w:pgMar w:top="1134" w:right="1134" w:bottom="1418" w:left="1134" w:header="708" w:footer="708" w:gutter="0"/>
          <w:cols w:space="708"/>
          <w:docGrid w:linePitch="360"/>
        </w:sectPr>
      </w:pPr>
    </w:p>
    <w:p w:rsidR="0033679B" w:rsidRPr="001D69EC" w:rsidRDefault="0033679B" w:rsidP="003367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9EC">
        <w:rPr>
          <w:rFonts w:ascii="Times New Roman" w:hAnsi="Times New Roman" w:cs="Times New Roman"/>
          <w:sz w:val="24"/>
          <w:szCs w:val="24"/>
        </w:rPr>
        <w:lastRenderedPageBreak/>
        <w:t>Перечень полей базы данных</w:t>
      </w:r>
    </w:p>
    <w:p w:rsidR="00CB66F3" w:rsidRPr="001D69EC" w:rsidRDefault="005C3F0F" w:rsidP="00340C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69EC">
        <w:rPr>
          <w:rFonts w:ascii="Times New Roman" w:hAnsi="Times New Roman" w:cs="Times New Roman"/>
          <w:sz w:val="24"/>
          <w:szCs w:val="24"/>
        </w:rPr>
        <w:t>Перечень полей для таблицы «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token_bd</w:t>
      </w:r>
      <w:r w:rsidRPr="001D69EC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000" w:type="pct"/>
        <w:jc w:val="center"/>
        <w:tblLayout w:type="fixed"/>
        <w:tblLook w:val="04A0"/>
      </w:tblPr>
      <w:tblGrid>
        <w:gridCol w:w="818"/>
        <w:gridCol w:w="1843"/>
        <w:gridCol w:w="1416"/>
        <w:gridCol w:w="1133"/>
        <w:gridCol w:w="4360"/>
      </w:tblGrid>
      <w:tr w:rsidR="00340C94" w:rsidRPr="001D69EC" w:rsidTr="005B0077">
        <w:trPr>
          <w:trHeight w:val="300"/>
          <w:jc w:val="center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поля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поля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поля</w:t>
            </w:r>
          </w:p>
        </w:tc>
        <w:tc>
          <w:tcPr>
            <w:tcW w:w="2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поля</w:t>
            </w:r>
          </w:p>
        </w:tc>
      </w:tr>
      <w:tr w:rsidR="00340C94" w:rsidRPr="001D69EC" w:rsidTr="005B0077">
        <w:trPr>
          <w:trHeight w:val="300"/>
          <w:jc w:val="center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067C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Token id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serial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Идентификационный номер</w:t>
            </w:r>
          </w:p>
        </w:tc>
      </w:tr>
      <w:tr w:rsidR="00340C94" w:rsidRPr="001D69EC" w:rsidTr="005B0077">
        <w:trPr>
          <w:trHeight w:val="300"/>
          <w:jc w:val="center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067C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token_name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Token name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Токен</w:t>
            </w:r>
          </w:p>
        </w:tc>
      </w:tr>
      <w:tr w:rsidR="00340C94" w:rsidRPr="001D69EC" w:rsidTr="005B0077">
        <w:trPr>
          <w:trHeight w:val="300"/>
          <w:jc w:val="center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067C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start_time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Start time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timestamp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создания</w:t>
            </w:r>
          </w:p>
        </w:tc>
      </w:tr>
      <w:tr w:rsidR="00340C94" w:rsidRPr="001D69EC" w:rsidTr="005B0077">
        <w:trPr>
          <w:trHeight w:val="300"/>
          <w:jc w:val="center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067C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end_time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End time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timestamp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окончания</w:t>
            </w:r>
          </w:p>
        </w:tc>
      </w:tr>
      <w:tr w:rsidR="00340C94" w:rsidRPr="001D69EC" w:rsidTr="005B0077">
        <w:trPr>
          <w:trHeight w:val="300"/>
          <w:jc w:val="center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067C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id_robots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Robot id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integer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Идентификационный номер робота</w:t>
            </w:r>
          </w:p>
        </w:tc>
      </w:tr>
    </w:tbl>
    <w:p w:rsidR="005C3F0F" w:rsidRPr="001D69EC" w:rsidRDefault="005C3F0F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3F0F" w:rsidRPr="001D69EC" w:rsidRDefault="005C3F0F" w:rsidP="00340C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69EC">
        <w:rPr>
          <w:rFonts w:ascii="Times New Roman" w:hAnsi="Times New Roman" w:cs="Times New Roman"/>
          <w:sz w:val="24"/>
          <w:szCs w:val="24"/>
        </w:rPr>
        <w:lastRenderedPageBreak/>
        <w:t>Перечень полей для таблицы «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users</w:t>
      </w:r>
      <w:r w:rsidRPr="001D69EC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4965" w:type="pct"/>
        <w:tblLook w:val="04A0"/>
      </w:tblPr>
      <w:tblGrid>
        <w:gridCol w:w="743"/>
        <w:gridCol w:w="1828"/>
        <w:gridCol w:w="1545"/>
        <w:gridCol w:w="1075"/>
        <w:gridCol w:w="4379"/>
      </w:tblGrid>
      <w:tr w:rsidR="005C3F0F" w:rsidRPr="001D69EC" w:rsidTr="005B0077">
        <w:trPr>
          <w:trHeight w:val="30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поля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поля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</w:tr>
      <w:tr w:rsidR="005C3F0F" w:rsidRPr="001D69EC" w:rsidTr="005B0077">
        <w:trPr>
          <w:trHeight w:val="300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75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User id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serial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</w:tr>
      <w:tr w:rsidR="005C3F0F" w:rsidRPr="001D69EC" w:rsidTr="005B0077">
        <w:trPr>
          <w:trHeight w:val="300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75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User name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пользователя</w:t>
            </w:r>
          </w:p>
        </w:tc>
      </w:tr>
      <w:tr w:rsidR="005C3F0F" w:rsidRPr="001D69EC" w:rsidTr="005B0077">
        <w:trPr>
          <w:trHeight w:val="300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75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create_date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User create date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создания</w:t>
            </w:r>
          </w:p>
        </w:tc>
      </w:tr>
      <w:tr w:rsidR="005C3F0F" w:rsidRPr="001D69EC" w:rsidTr="005B0077">
        <w:trPr>
          <w:trHeight w:val="300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75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email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User email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ящик</w:t>
            </w:r>
          </w:p>
        </w:tc>
      </w:tr>
      <w:tr w:rsidR="005C3F0F" w:rsidRPr="001D69EC" w:rsidTr="005B0077">
        <w:trPr>
          <w:trHeight w:val="300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75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password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User password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Пароль</w:t>
            </w:r>
          </w:p>
        </w:tc>
      </w:tr>
      <w:tr w:rsidR="005C3F0F" w:rsidRPr="001D69EC" w:rsidTr="005B0077">
        <w:trPr>
          <w:trHeight w:val="300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75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5C3F0F" w:rsidRPr="001D69EC" w:rsidTr="005B0077">
        <w:trPr>
          <w:trHeight w:val="300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7541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id_user_roles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User role id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smallint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 роли пользователя</w:t>
            </w:r>
          </w:p>
        </w:tc>
      </w:tr>
    </w:tbl>
    <w:p w:rsidR="005C3F0F" w:rsidRPr="001D69EC" w:rsidRDefault="005C3F0F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3F0F" w:rsidRPr="001D69EC" w:rsidRDefault="005C3F0F" w:rsidP="00340C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69EC">
        <w:rPr>
          <w:rFonts w:ascii="Times New Roman" w:hAnsi="Times New Roman" w:cs="Times New Roman"/>
          <w:sz w:val="24"/>
          <w:szCs w:val="24"/>
        </w:rPr>
        <w:t>Перечень полей для таблицы «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user_roles</w:t>
      </w:r>
      <w:r w:rsidRPr="001D69EC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053" w:type="pct"/>
        <w:tblLook w:val="04A0"/>
      </w:tblPr>
      <w:tblGrid>
        <w:gridCol w:w="815"/>
        <w:gridCol w:w="1600"/>
        <w:gridCol w:w="1683"/>
        <w:gridCol w:w="1256"/>
        <w:gridCol w:w="4317"/>
      </w:tblGrid>
      <w:tr w:rsidR="005C3F0F" w:rsidRPr="001D69EC" w:rsidTr="005B00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77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77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Обозначение </w:t>
            </w:r>
          </w:p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77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77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</w:p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</w:t>
            </w:r>
          </w:p>
        </w:tc>
        <w:tc>
          <w:tcPr>
            <w:tcW w:w="2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</w:tr>
      <w:tr w:rsidR="005C3F0F" w:rsidRPr="001D69EC" w:rsidTr="005B0077">
        <w:trPr>
          <w:trHeight w:val="300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9432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User role id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smallserial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</w:tr>
      <w:tr w:rsidR="005C3F0F" w:rsidRPr="001D69EC" w:rsidTr="005B0077">
        <w:trPr>
          <w:trHeight w:val="300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9432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User role name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роли</w:t>
            </w:r>
          </w:p>
        </w:tc>
      </w:tr>
      <w:tr w:rsidR="005C3F0F" w:rsidRPr="001D69EC" w:rsidTr="005B0077">
        <w:trPr>
          <w:trHeight w:val="300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9432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</w:tbl>
    <w:p w:rsidR="005C3F0F" w:rsidRPr="001D69EC" w:rsidRDefault="005C3F0F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3F0F" w:rsidRPr="001D69EC" w:rsidRDefault="005C3F0F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hAnsi="Times New Roman" w:cs="Times New Roman"/>
          <w:sz w:val="24"/>
          <w:szCs w:val="24"/>
        </w:rPr>
        <w:t>Перечень полей для таблицы «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working_programm</w:t>
      </w:r>
      <w:r w:rsidRPr="001D69EC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000" w:type="pct"/>
        <w:tblLayout w:type="fixed"/>
        <w:tblLook w:val="04A0"/>
      </w:tblPr>
      <w:tblGrid>
        <w:gridCol w:w="747"/>
        <w:gridCol w:w="1839"/>
        <w:gridCol w:w="1351"/>
        <w:gridCol w:w="1273"/>
        <w:gridCol w:w="4360"/>
      </w:tblGrid>
      <w:tr w:rsidR="005C3F0F" w:rsidRPr="001D69EC" w:rsidTr="005B0077">
        <w:trPr>
          <w:trHeight w:val="300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поля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поля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2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</w:tr>
      <w:tr w:rsidR="005C3F0F" w:rsidRPr="001D69EC" w:rsidTr="005B0077">
        <w:trPr>
          <w:trHeight w:val="30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Working program id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serial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</w:tr>
      <w:tr w:rsidR="005C3F0F" w:rsidRPr="001D69EC" w:rsidTr="005B0077">
        <w:trPr>
          <w:trHeight w:val="30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start_time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Working program start time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создания</w:t>
            </w:r>
          </w:p>
        </w:tc>
      </w:tr>
      <w:tr w:rsidR="005C3F0F" w:rsidRPr="001D69EC" w:rsidTr="005B0077">
        <w:trPr>
          <w:trHeight w:val="30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end_time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Working program end time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окончания</w:t>
            </w:r>
          </w:p>
        </w:tc>
      </w:tr>
      <w:tr w:rsidR="005C3F0F" w:rsidRPr="001D69EC" w:rsidTr="005B0077">
        <w:trPr>
          <w:trHeight w:val="30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5C3F0F" w:rsidRPr="001D69EC" w:rsidTr="005B0077">
        <w:trPr>
          <w:trHeight w:val="30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 id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 робота</w:t>
            </w:r>
          </w:p>
        </w:tc>
      </w:tr>
    </w:tbl>
    <w:p w:rsidR="005C3F0F" w:rsidRPr="001D69EC" w:rsidRDefault="005C3F0F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3F0F" w:rsidRPr="001D69EC" w:rsidRDefault="005C3F0F" w:rsidP="00340C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69EC">
        <w:rPr>
          <w:rFonts w:ascii="Times New Roman" w:hAnsi="Times New Roman" w:cs="Times New Roman"/>
          <w:sz w:val="24"/>
          <w:szCs w:val="24"/>
        </w:rPr>
        <w:t>Перечень полей для таблицы «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robots</w:t>
      </w:r>
      <w:r w:rsidRPr="001D69EC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000" w:type="pct"/>
        <w:tblLayout w:type="fixed"/>
        <w:tblLook w:val="04A0"/>
      </w:tblPr>
      <w:tblGrid>
        <w:gridCol w:w="662"/>
        <w:gridCol w:w="1855"/>
        <w:gridCol w:w="1418"/>
        <w:gridCol w:w="1277"/>
        <w:gridCol w:w="4358"/>
      </w:tblGrid>
      <w:tr w:rsidR="005C3F0F" w:rsidRPr="001D69EC" w:rsidTr="005B0077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поля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поля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2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</w:tr>
      <w:tr w:rsidR="005C3F0F" w:rsidRPr="001D69EC" w:rsidTr="005B0077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 id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serial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</w:tr>
      <w:tr w:rsidR="005C3F0F" w:rsidRPr="001D69EC" w:rsidTr="005B0077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 name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робота</w:t>
            </w:r>
          </w:p>
        </w:tc>
      </w:tr>
      <w:tr w:rsidR="005C3F0F" w:rsidRPr="001D69EC" w:rsidTr="005B0077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create_date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 create date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создания</w:t>
            </w:r>
          </w:p>
        </w:tc>
      </w:tr>
      <w:tr w:rsidR="005C3F0F" w:rsidRPr="001D69EC" w:rsidTr="005B0077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5C3F0F" w:rsidRPr="001D69EC" w:rsidTr="005B0077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id_robot_application_area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 application area id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smallint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 области применения</w:t>
            </w:r>
          </w:p>
        </w:tc>
      </w:tr>
      <w:tr w:rsidR="005C3F0F" w:rsidRPr="001D69EC" w:rsidTr="005B0077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id_users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User id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 пользователя</w:t>
            </w:r>
          </w:p>
        </w:tc>
      </w:tr>
      <w:tr w:rsidR="005C3F0F" w:rsidRPr="001D69EC" w:rsidTr="005B0077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id_robot_roles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 role id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smallint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F0F" w:rsidRPr="001D69EC" w:rsidRDefault="005C3F0F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 роли робота</w:t>
            </w:r>
          </w:p>
        </w:tc>
      </w:tr>
    </w:tbl>
    <w:p w:rsidR="00D57C40" w:rsidRDefault="00D57C40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7C40" w:rsidRDefault="00D57C4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5C3F0F" w:rsidRPr="001D69EC" w:rsidRDefault="005C3F0F" w:rsidP="00340C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69EC">
        <w:rPr>
          <w:rFonts w:ascii="Times New Roman" w:hAnsi="Times New Roman" w:cs="Times New Roman"/>
          <w:sz w:val="24"/>
          <w:szCs w:val="24"/>
        </w:rPr>
        <w:lastRenderedPageBreak/>
        <w:t>Перечень полей для таблицы «</w:t>
      </w:r>
      <w:r w:rsidR="005406AD"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robot_roles</w:t>
      </w:r>
      <w:r w:rsidRPr="001D69EC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000" w:type="pct"/>
        <w:tblLayout w:type="fixed"/>
        <w:tblLook w:val="04A0"/>
      </w:tblPr>
      <w:tblGrid>
        <w:gridCol w:w="599"/>
        <w:gridCol w:w="2090"/>
        <w:gridCol w:w="1244"/>
        <w:gridCol w:w="1277"/>
        <w:gridCol w:w="4360"/>
      </w:tblGrid>
      <w:tr w:rsidR="005B0077" w:rsidRPr="001D69EC" w:rsidTr="005B0077">
        <w:trPr>
          <w:trHeight w:val="30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77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поля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77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Название </w:t>
            </w:r>
          </w:p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2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</w:tr>
      <w:tr w:rsidR="005B0077" w:rsidRPr="001D69EC" w:rsidTr="005B0077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 role id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smallint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</w:tr>
      <w:tr w:rsidR="005B0077" w:rsidRPr="001D69EC" w:rsidTr="005B0077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 roles name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роли</w:t>
            </w:r>
          </w:p>
        </w:tc>
      </w:tr>
      <w:tr w:rsidR="005B0077" w:rsidRPr="001D69EC" w:rsidTr="005B0077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EB49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6AD" w:rsidRPr="001D69EC" w:rsidRDefault="005406A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</w:tbl>
    <w:p w:rsidR="00281511" w:rsidRPr="001D69EC" w:rsidRDefault="00281511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1511" w:rsidRPr="001D69EC" w:rsidRDefault="00281511" w:rsidP="00340C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69EC">
        <w:rPr>
          <w:rFonts w:ascii="Times New Roman" w:hAnsi="Times New Roman" w:cs="Times New Roman"/>
          <w:sz w:val="24"/>
          <w:szCs w:val="24"/>
        </w:rPr>
        <w:t>Перечень полей для таблицы «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parametrs</w:t>
      </w:r>
      <w:r w:rsidRPr="001D69EC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000" w:type="pct"/>
        <w:tblLayout w:type="fixed"/>
        <w:tblLook w:val="04A0"/>
      </w:tblPr>
      <w:tblGrid>
        <w:gridCol w:w="605"/>
        <w:gridCol w:w="2048"/>
        <w:gridCol w:w="1284"/>
        <w:gridCol w:w="1275"/>
        <w:gridCol w:w="4358"/>
      </w:tblGrid>
      <w:tr w:rsidR="00340C94" w:rsidRPr="001D69EC" w:rsidTr="00D57C40">
        <w:trPr>
          <w:trHeight w:val="300"/>
          <w:tblHeader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поля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поля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77" w:rsidRDefault="0028151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</w:t>
            </w:r>
          </w:p>
          <w:p w:rsidR="00281511" w:rsidRPr="001D69EC" w:rsidRDefault="0028151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поля</w:t>
            </w:r>
          </w:p>
        </w:tc>
        <w:tc>
          <w:tcPr>
            <w:tcW w:w="2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Parametrs id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serial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work_time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 time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characteristics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Characteristics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id_working_programm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Working program id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 программы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position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Position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15246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Картезиански</w:t>
            </w:r>
            <w:r w:rsidR="0015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координаты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pos_main_axes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Position main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 поворота основных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pos_ext_axes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Position external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 поворота внешних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pos_base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Position base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Картезианские координаты базы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pos_tool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Position tool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Картезианские координаты инструмента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cp_acc_and_vel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Speed and acceleration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Скорости и ускорения движения и поворота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speed_main_axes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Speed Main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Скорости поворота основных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accel_main_axes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Acceleration main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Ускорения поворота основных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speed_ext_axes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Speed external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Скорости поворота внешних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accel_ext_axes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Acceleration external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Ускорения поворота внешних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move_speed_percent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Move speed percent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Множитель скорости выполнения программы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current_main_axes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Current main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 двигателей основных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current_ext_axes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Current external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 двигателей внешней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torque_main_axes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Torque main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Моменты силы на основных осях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torque_ext_axes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Torque external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 силы на внешних осях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torque_low_level_main_axes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 low level main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Нижнее ограничение моментов силы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torque_low_level_ext_axes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 low level external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Нижнее ограничение моментов силы внешних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torque_high_level_main_axes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 high level main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Верхнее ограничение моментов силы основных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torque_high_level_ext_axes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 high level external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Верхнее ограничение моментов силы внешних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temp_main_axes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Temperature main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Температуры приводов основных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temp_ext_axes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Temperature external axes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Температуры приводов внешних осей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error_number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Error number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ошибки 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интерпретатора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робота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states_programm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States program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Статус 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интерпретатора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робота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wait_condition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Wait condition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Состояние ожидания для 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интерпретатора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робота</w:t>
            </w:r>
          </w:p>
        </w:tc>
      </w:tr>
      <w:tr w:rsidR="00281511" w:rsidRPr="001D69EC" w:rsidTr="005B0077">
        <w:trPr>
          <w:trHeight w:val="30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command_number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Command number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511" w:rsidRPr="001D69EC" w:rsidRDefault="0028151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исполняемой команды для 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интерпретатора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робота</w:t>
            </w:r>
          </w:p>
        </w:tc>
      </w:tr>
    </w:tbl>
    <w:p w:rsidR="00340C94" w:rsidRPr="001D69EC" w:rsidRDefault="00340C94" w:rsidP="00340C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0244E" w:rsidRPr="001D69EC" w:rsidRDefault="00D0244E" w:rsidP="00340C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69EC">
        <w:rPr>
          <w:rFonts w:ascii="Times New Roman" w:hAnsi="Times New Roman" w:cs="Times New Roman"/>
          <w:sz w:val="24"/>
          <w:szCs w:val="24"/>
        </w:rPr>
        <w:t>Перечень полей для таблицы «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robot_application_area</w:t>
      </w:r>
      <w:r w:rsidRPr="001D69EC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000" w:type="pct"/>
        <w:tblLayout w:type="fixed"/>
        <w:tblLook w:val="04A0"/>
      </w:tblPr>
      <w:tblGrid>
        <w:gridCol w:w="677"/>
        <w:gridCol w:w="1983"/>
        <w:gridCol w:w="1277"/>
        <w:gridCol w:w="1273"/>
        <w:gridCol w:w="4360"/>
      </w:tblGrid>
      <w:tr w:rsidR="00D0244E" w:rsidRPr="001D69EC" w:rsidTr="005B0077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77" w:rsidRDefault="00D0244E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Обозначение </w:t>
            </w:r>
          </w:p>
          <w:p w:rsidR="00D0244E" w:rsidRPr="001D69EC" w:rsidRDefault="00D0244E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077" w:rsidRDefault="00D0244E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  <w:p w:rsidR="00D0244E" w:rsidRPr="001D69EC" w:rsidRDefault="00D0244E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поля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2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</w:tr>
      <w:tr w:rsidR="00D0244E" w:rsidRPr="001D69EC" w:rsidTr="005B007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 application area id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smallserial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</w:tr>
      <w:tr w:rsidR="00D0244E" w:rsidRPr="001D69EC" w:rsidTr="005B007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kind_robot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Kind robot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робота</w:t>
            </w:r>
          </w:p>
        </w:tc>
      </w:tr>
      <w:tr w:rsidR="00D0244E" w:rsidRPr="001D69EC" w:rsidTr="005B007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way_to_travel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Way to travel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перемещения</w:t>
            </w:r>
          </w:p>
        </w:tc>
      </w:tr>
      <w:tr w:rsidR="00D0244E" w:rsidRPr="001D69EC" w:rsidTr="005B007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CD1E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4E" w:rsidRPr="001D69EC" w:rsidRDefault="00D0244E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</w:tbl>
    <w:p w:rsidR="006F087B" w:rsidRPr="001D69EC" w:rsidRDefault="006F087B" w:rsidP="00340C9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Описание структуры файлов</w:t>
      </w:r>
    </w:p>
    <w:p w:rsidR="00710D3C" w:rsidRPr="001D69EC" w:rsidRDefault="006F087B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«token_bd»</w:t>
      </w:r>
    </w:p>
    <w:tbl>
      <w:tblPr>
        <w:tblW w:w="5000" w:type="pct"/>
        <w:tblLook w:val="04A0"/>
      </w:tblPr>
      <w:tblGrid>
        <w:gridCol w:w="597"/>
        <w:gridCol w:w="1403"/>
        <w:gridCol w:w="1227"/>
        <w:gridCol w:w="2176"/>
        <w:gridCol w:w="4167"/>
      </w:tblGrid>
      <w:tr w:rsidR="00340C94" w:rsidRPr="001D69EC" w:rsidTr="005B0077">
        <w:trPr>
          <w:trHeight w:val="2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7B" w:rsidRPr="001D69EC" w:rsidRDefault="006F087B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7B" w:rsidRPr="001D69EC" w:rsidRDefault="006F087B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поля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7B" w:rsidRPr="001D69EC" w:rsidRDefault="006F087B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7B" w:rsidRPr="001D69EC" w:rsidRDefault="006F087B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87B" w:rsidRPr="001D69EC" w:rsidRDefault="006F087B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поля</w:t>
            </w:r>
          </w:p>
        </w:tc>
      </w:tr>
      <w:tr w:rsidR="00340C94" w:rsidRPr="001D69EC" w:rsidTr="005B0077">
        <w:trPr>
          <w:trHeight w:val="20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serial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уникального ключа (токена)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ключ таблицы для задания порядкового номера токена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token_name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Символьная запись токена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Содержит токен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start_time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создания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задания времени создания токена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end_time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окончания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задания времени окончания действия токена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DD22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робота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621" w:rsidRPr="001D69EC" w:rsidRDefault="0090062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ключ таблицы идентификационного номера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E61536" w:rsidRPr="001D69EC" w:rsidRDefault="00E61536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7DE0" w:rsidRPr="001D69EC" w:rsidRDefault="00FB7DE0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«users»</w:t>
      </w:r>
    </w:p>
    <w:tbl>
      <w:tblPr>
        <w:tblW w:w="0" w:type="auto"/>
        <w:tblInd w:w="93" w:type="dxa"/>
        <w:tblLook w:val="04A0"/>
      </w:tblPr>
      <w:tblGrid>
        <w:gridCol w:w="589"/>
        <w:gridCol w:w="1510"/>
        <w:gridCol w:w="1216"/>
        <w:gridCol w:w="2196"/>
        <w:gridCol w:w="3966"/>
      </w:tblGrid>
      <w:tr w:rsidR="00E61536" w:rsidRPr="001D69EC" w:rsidTr="00D57C40">
        <w:trPr>
          <w:trHeight w:val="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536" w:rsidRPr="001D69EC" w:rsidRDefault="00E61536" w:rsidP="005B007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536" w:rsidRPr="001D69EC" w:rsidRDefault="00E61536" w:rsidP="005B007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536" w:rsidRPr="001D69EC" w:rsidRDefault="00E61536" w:rsidP="005B007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536" w:rsidRPr="001D69EC" w:rsidRDefault="00E61536" w:rsidP="005B007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536" w:rsidRPr="001D69EC" w:rsidRDefault="00E61536" w:rsidP="005B007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поля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serial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пользователя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ключ таблицы для задания порядкового номера пользователя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пользователя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имени пользователя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create_date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создания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Предназначено для записи времени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создания пользователя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email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ящик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почтового ящика пользователя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password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пароля пользователя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Комментарии к записи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id_user_roles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прав доступа пользователя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ключ таблицы идентификационного номера прав доступа пользователя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E61536" w:rsidRPr="001D69EC" w:rsidRDefault="00E61536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7DE0" w:rsidRPr="001D69EC" w:rsidRDefault="00FB7DE0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«user_roles»</w:t>
      </w:r>
    </w:p>
    <w:tbl>
      <w:tblPr>
        <w:tblW w:w="0" w:type="auto"/>
        <w:tblInd w:w="93" w:type="dxa"/>
        <w:tblLook w:val="04A0"/>
      </w:tblPr>
      <w:tblGrid>
        <w:gridCol w:w="592"/>
        <w:gridCol w:w="1125"/>
        <w:gridCol w:w="1256"/>
        <w:gridCol w:w="2235"/>
        <w:gridCol w:w="4269"/>
      </w:tblGrid>
      <w:tr w:rsidR="00340C94" w:rsidRPr="001D69EC" w:rsidTr="005B007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поля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smallserial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прав доступа пользователя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ключ таблицы для задания порядкового номера роли пользователя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доступа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имени характеризующего права доступа пользователя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Комментарии к записи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FB7DE0" w:rsidRPr="001D69EC" w:rsidRDefault="00FB7DE0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7DE0" w:rsidRPr="001D69EC" w:rsidRDefault="00FB7DE0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таблицы «working_programm»</w:t>
      </w:r>
    </w:p>
    <w:tbl>
      <w:tblPr>
        <w:tblW w:w="0" w:type="auto"/>
        <w:tblInd w:w="93" w:type="dxa"/>
        <w:tblLook w:val="04A0"/>
      </w:tblPr>
      <w:tblGrid>
        <w:gridCol w:w="592"/>
        <w:gridCol w:w="1179"/>
        <w:gridCol w:w="1216"/>
        <w:gridCol w:w="2200"/>
        <w:gridCol w:w="4290"/>
      </w:tblGrid>
      <w:tr w:rsidR="00340C94" w:rsidRPr="001D69EC" w:rsidTr="005B007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5B00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поля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исполняемой программы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ключ таблицы для задания порядкового номера исполняемой программы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start_time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начала выполнения программы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времени начала выполнения программы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end_time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окончания выполнения программы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времени окончания выполнения программы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Комментарии к записи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робота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E0" w:rsidRPr="001D69EC" w:rsidRDefault="00FB7DE0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ключ таблицы идентификационного номера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E61536" w:rsidRPr="001D69EC" w:rsidRDefault="00E61536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35C3" w:rsidRPr="001D69EC" w:rsidRDefault="00C935C3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«robots»</w:t>
      </w:r>
    </w:p>
    <w:tbl>
      <w:tblPr>
        <w:tblW w:w="0" w:type="auto"/>
        <w:tblInd w:w="93" w:type="dxa"/>
        <w:tblLook w:val="04A0"/>
      </w:tblPr>
      <w:tblGrid>
        <w:gridCol w:w="562"/>
        <w:gridCol w:w="2736"/>
        <w:gridCol w:w="1216"/>
        <w:gridCol w:w="1833"/>
        <w:gridCol w:w="3130"/>
      </w:tblGrid>
      <w:tr w:rsidR="00340C94" w:rsidRPr="001D69EC" w:rsidTr="00D57C40">
        <w:trPr>
          <w:trHeight w:val="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поля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робота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ключ таблицы для задания порядкового номера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робота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имени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create_date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создания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Предназначено для записи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времени создания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Комментарии к записи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id_robot_application_area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области применения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ключ таблицы идентификационного номера области применения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id_users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пользователя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ключ таблицы идентификационного номера пользователя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id_robot_roles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роли робота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EC" w:rsidRPr="001D69EC" w:rsidRDefault="000A53EC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ключ таблицы идентификационного номера роли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D57C40" w:rsidRDefault="00D57C40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7C40" w:rsidRDefault="00D57C4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0A53EC" w:rsidRPr="001D69EC" w:rsidRDefault="002F11D1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таблицы «robot_roles»</w:t>
      </w:r>
    </w:p>
    <w:tbl>
      <w:tblPr>
        <w:tblW w:w="0" w:type="auto"/>
        <w:tblInd w:w="93" w:type="dxa"/>
        <w:tblLook w:val="04A0"/>
      </w:tblPr>
      <w:tblGrid>
        <w:gridCol w:w="541"/>
        <w:gridCol w:w="1320"/>
        <w:gridCol w:w="1039"/>
        <w:gridCol w:w="2168"/>
        <w:gridCol w:w="4409"/>
      </w:tblGrid>
      <w:tr w:rsidR="00340C94" w:rsidRPr="001D69EC" w:rsidTr="005B0077">
        <w:trPr>
          <w:trHeight w:val="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D978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D978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D978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D978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D978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поля</w:t>
            </w:r>
          </w:p>
        </w:tc>
      </w:tr>
      <w:tr w:rsidR="00340C94" w:rsidRPr="001D69EC" w:rsidTr="005B0077">
        <w:trPr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роли робота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ключ таблицы для задания порядкового номера роли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роли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хранения роли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5B0077">
        <w:trPr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Комментарии к записи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2F11D1" w:rsidRPr="001D69EC" w:rsidRDefault="002F11D1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1D1" w:rsidRDefault="002F11D1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«parametrs»</w:t>
      </w:r>
    </w:p>
    <w:p w:rsidR="00790409" w:rsidRPr="001D69EC" w:rsidRDefault="00790409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06" w:type="dxa"/>
        <w:tblLayout w:type="fixed"/>
        <w:tblLook w:val="04A0"/>
      </w:tblPr>
      <w:tblGrid>
        <w:gridCol w:w="675"/>
        <w:gridCol w:w="1701"/>
        <w:gridCol w:w="992"/>
        <w:gridCol w:w="2268"/>
        <w:gridCol w:w="3970"/>
      </w:tblGrid>
      <w:tr w:rsidR="00790409" w:rsidRPr="001D69EC" w:rsidTr="00D57C40">
        <w:trPr>
          <w:trHeight w:val="2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7904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790409">
            <w:pPr>
              <w:spacing w:after="0" w:line="360" w:lineRule="auto"/>
              <w:ind w:right="7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поля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7904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поля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7904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7904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поля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ключ таблицы для задания порядкового номера получаемых параметров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work_time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timestamp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получения команды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времени получения параметров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characteristics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Предназначено для записи всех параметров поступающих с </w:t>
            </w:r>
            <w:r w:rsidR="00152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робота. Может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id_working_programm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исполняемой программы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ключ таблицы идентификационного номера исполняемой программы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position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Картезианский координаты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Предназначено для записи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картезианских координат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pos_main_axes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 поворота основных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углов поворота основных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pos_ext_axes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 поворота внешних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углов поворота внешних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pos_base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Картезианские координаты базы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картезианских координаты базы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pos_tool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Картезианские координаты инструмента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картезианских координаты инструмента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cp_acc_and_vel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Скорости и ускорения движения и поворота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скоростей и ускорений движения и поворота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speed_main_axes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Скорости поворота основных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скоростей поворота основных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accel_main_axes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Ускорения поворота основных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ускорения поворота основных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speed_ext_axes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Скорости поворота внешних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скоростей поворота внешних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accel_ext_axes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Ускорения поворота внешних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ускорения поворота внешних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move_speed_percent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Множитель скорости выполнения программы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множителя скорости выполнения программы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current_main_axes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 двигателей основных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тока двигателей основных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current_ext_axes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 двигателей внешней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ток двигателей внешней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torque_main_axes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Моменты силы на основных осях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моментов силы на основных осях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torque_ext_axes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 силы на внешних осях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моментов силы на внешних осях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torque_low_level_main_axes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Нижнее ограничение моментов силы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Предназначено для записи нижнего ограничение моментов силы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torque_low_level_ext_axes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Нижнее ограничение моментов силы внешних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нижнего ограничения моментов силы внешних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torque_high_level_main_axes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Верхнее ограничение моментов силы основных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верхнего ограничения моментов силы основных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torque_high_level_ext_axes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Верхнее ограничение моментов силы внешних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верхнего ограничения моментов силы внешних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temp_main_axes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Температуры приводов основных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температуры приводов основных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temp_ext_axes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jsonb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Температуры приводов внешних осей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записи температуры приводов внешних осей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error_number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ошибки 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интерпретатора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робота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Предназначено для записи кода ошибки 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интерпретатора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states_programm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Статус 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интерпретатора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робота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Предназначено для записи статуса 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интерпретатора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Может быть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wait_condition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Состояние ожидания для 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интерпретатора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робота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Состояние ожидания для 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интерпретатора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2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робота. Может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90409" w:rsidRPr="001D69EC" w:rsidTr="006E309F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command_number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integer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исполняемой команды для 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интерпретатора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робота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исполняемой команды для 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интерпретатора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2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робота. Может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E61536" w:rsidRPr="001D69EC" w:rsidRDefault="00E61536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1D1" w:rsidRPr="001D69EC" w:rsidRDefault="002F11D1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«robot_application_area»</w:t>
      </w:r>
    </w:p>
    <w:tbl>
      <w:tblPr>
        <w:tblW w:w="0" w:type="auto"/>
        <w:tblInd w:w="-34" w:type="dxa"/>
        <w:tblLook w:val="04A0"/>
      </w:tblPr>
      <w:tblGrid>
        <w:gridCol w:w="724"/>
        <w:gridCol w:w="1686"/>
        <w:gridCol w:w="1256"/>
        <w:gridCol w:w="2005"/>
        <w:gridCol w:w="3933"/>
      </w:tblGrid>
      <w:tr w:rsidR="00340C94" w:rsidRPr="001D69EC" w:rsidTr="006E309F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6E3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6E3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поля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09F" w:rsidRDefault="002F11D1" w:rsidP="006E3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</w:t>
            </w:r>
          </w:p>
          <w:p w:rsidR="002F11D1" w:rsidRPr="001D69EC" w:rsidRDefault="002F11D1" w:rsidP="006E3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поля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6E3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поля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6E3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поля</w:t>
            </w:r>
          </w:p>
        </w:tc>
      </w:tr>
      <w:tr w:rsidR="00340C94" w:rsidRPr="001D69EC" w:rsidTr="006E309F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smallserial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области применения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ключ таблицы для задания порядкового номера области применения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Уникально для всех записей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6E309F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kind_robot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робота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задания типа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6E309F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way_to_travel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перемещения робота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Предназначено для задания способа перемещения робота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0C94" w:rsidRPr="001D69EC" w:rsidTr="006E309F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D1" w:rsidRPr="001D69EC" w:rsidRDefault="002F11D1" w:rsidP="00340C9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является ключом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Комментарии к записи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быть не уникальным</w:t>
            </w:r>
            <w:r w:rsidR="00340C94" w:rsidRPr="001D6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BE2F8A" w:rsidRPr="001D69EC" w:rsidRDefault="00BE2F8A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F8A" w:rsidRPr="001D69EC" w:rsidRDefault="00BE2F8A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DD3409" w:rsidRPr="001D69EC" w:rsidRDefault="00DD3409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D3409" w:rsidRPr="001D69EC" w:rsidSect="00BD50A9">
          <w:type w:val="continuous"/>
          <w:pgSz w:w="11906" w:h="16838"/>
          <w:pgMar w:top="1134" w:right="1134" w:bottom="1134" w:left="1418" w:header="708" w:footer="708" w:gutter="0"/>
          <w:cols w:space="708"/>
          <w:docGrid w:linePitch="360"/>
        </w:sectPr>
      </w:pPr>
    </w:p>
    <w:p w:rsidR="002F11D1" w:rsidRPr="001D69EC" w:rsidRDefault="00DD3409" w:rsidP="0033679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Информационное содержание базы данных</w:t>
      </w:r>
    </w:p>
    <w:p w:rsidR="00DD3409" w:rsidRPr="001D69EC" w:rsidRDefault="00DD3409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«token_bd»</w:t>
      </w:r>
    </w:p>
    <w:tbl>
      <w:tblPr>
        <w:tblW w:w="9889" w:type="dxa"/>
        <w:tblLayout w:type="fixed"/>
        <w:tblLook w:val="04A0"/>
      </w:tblPr>
      <w:tblGrid>
        <w:gridCol w:w="959"/>
        <w:gridCol w:w="2551"/>
        <w:gridCol w:w="6379"/>
      </w:tblGrid>
      <w:tr w:rsidR="00340C94" w:rsidRPr="001D69EC" w:rsidTr="001E6E24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340C94" w:rsidRPr="001D69EC" w:rsidTr="001E6E24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"1"</w:t>
            </w:r>
          </w:p>
        </w:tc>
      </w:tr>
      <w:tr w:rsidR="00340C94" w:rsidRPr="001D69EC" w:rsidTr="001E6E24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token_name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"eyJ0eXAiOiJKV1QiLCJhbGciOiJIUzI1NiJ9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eyJpYXQiOjE1Mjc2ODE0NzgsInN1YiI6MSwiZXhwIjoxNTU5MjE3NDc4fQ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DNfLJuKShYnpXDaxA7m3ri_7pZ_y7tztmhQA5zBxY_Y"</w:t>
            </w:r>
          </w:p>
        </w:tc>
      </w:tr>
      <w:tr w:rsidR="00340C94" w:rsidRPr="001D69EC" w:rsidTr="001E6E24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start_time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"2018-05-30 11:57:58"</w:t>
            </w:r>
          </w:p>
        </w:tc>
      </w:tr>
      <w:tr w:rsidR="00340C94" w:rsidRPr="001D69EC" w:rsidTr="001E6E24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end_time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"2019-05-30 11:57:58"</w:t>
            </w:r>
          </w:p>
        </w:tc>
      </w:tr>
      <w:tr w:rsidR="00340C94" w:rsidRPr="001D69EC" w:rsidTr="001E6E24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id_robots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DD3409" w:rsidRPr="001D69EC" w:rsidRDefault="00DD3409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3409" w:rsidRPr="001D69EC" w:rsidRDefault="00DD3409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«users»</w:t>
      </w:r>
    </w:p>
    <w:tbl>
      <w:tblPr>
        <w:tblW w:w="9923" w:type="dxa"/>
        <w:tblInd w:w="-34" w:type="dxa"/>
        <w:tblLook w:val="04A0"/>
      </w:tblPr>
      <w:tblGrid>
        <w:gridCol w:w="1027"/>
        <w:gridCol w:w="2517"/>
        <w:gridCol w:w="6379"/>
      </w:tblGrid>
      <w:tr w:rsidR="00DD3409" w:rsidRPr="001D69EC" w:rsidTr="001E6E24">
        <w:trPr>
          <w:trHeight w:val="20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DD3409" w:rsidRPr="001D69EC" w:rsidTr="001E6E24">
        <w:trPr>
          <w:trHeight w:val="2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"1"</w:t>
            </w:r>
          </w:p>
        </w:tc>
      </w:tr>
      <w:tr w:rsidR="00DD3409" w:rsidRPr="001D69EC" w:rsidTr="001E6E24">
        <w:trPr>
          <w:trHeight w:val="2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"user"</w:t>
            </w:r>
          </w:p>
        </w:tc>
      </w:tr>
      <w:tr w:rsidR="00DD3409" w:rsidRPr="001D69EC" w:rsidTr="001E6E24">
        <w:trPr>
          <w:trHeight w:val="2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create_date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"2018-07-20 10:09:13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938342"</w:t>
            </w:r>
          </w:p>
        </w:tc>
      </w:tr>
      <w:tr w:rsidR="00DD3409" w:rsidRPr="001D69EC" w:rsidTr="001E6E24">
        <w:trPr>
          <w:trHeight w:val="2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email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3409" w:rsidRPr="001D69EC" w:rsidTr="001E6E24">
        <w:trPr>
          <w:trHeight w:val="2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password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"1"</w:t>
            </w:r>
          </w:p>
        </w:tc>
      </w:tr>
      <w:tr w:rsidR="00DD3409" w:rsidRPr="001D69EC" w:rsidTr="001E6E24">
        <w:trPr>
          <w:trHeight w:val="2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3409" w:rsidRPr="001D69EC" w:rsidTr="001E6E24">
        <w:trPr>
          <w:trHeight w:val="2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id_user_roles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409" w:rsidRPr="001D69EC" w:rsidRDefault="00DD3409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DD3409" w:rsidRPr="001D69EC" w:rsidRDefault="00DD3409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1794" w:rsidRPr="001D69EC" w:rsidRDefault="000B1794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«user_roles»</w:t>
      </w:r>
    </w:p>
    <w:tbl>
      <w:tblPr>
        <w:tblW w:w="9923" w:type="dxa"/>
        <w:tblInd w:w="-34" w:type="dxa"/>
        <w:tblLayout w:type="fixed"/>
        <w:tblLook w:val="04A0"/>
      </w:tblPr>
      <w:tblGrid>
        <w:gridCol w:w="956"/>
        <w:gridCol w:w="2588"/>
        <w:gridCol w:w="6379"/>
      </w:tblGrid>
      <w:tr w:rsidR="000B1794" w:rsidRPr="001D69EC" w:rsidTr="001E6E24">
        <w:trPr>
          <w:trHeight w:val="2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794" w:rsidRPr="001D69EC" w:rsidRDefault="000B1794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94" w:rsidRPr="001D69EC" w:rsidRDefault="000B1794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794" w:rsidRPr="001D69EC" w:rsidRDefault="000B1794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0B1794" w:rsidRPr="001D69EC" w:rsidTr="001E6E24">
        <w:trPr>
          <w:trHeight w:val="2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794" w:rsidRPr="001D69EC" w:rsidRDefault="000B1794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94" w:rsidRPr="001D69EC" w:rsidRDefault="000B1794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794" w:rsidRPr="001D69EC" w:rsidRDefault="000B1794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"2"</w:t>
            </w:r>
          </w:p>
        </w:tc>
      </w:tr>
      <w:tr w:rsidR="000B1794" w:rsidRPr="001D69EC" w:rsidTr="001E6E24">
        <w:trPr>
          <w:trHeight w:val="2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794" w:rsidRPr="001D69EC" w:rsidRDefault="000B1794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94" w:rsidRPr="001D69EC" w:rsidRDefault="000B1794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794" w:rsidRPr="001D69EC" w:rsidRDefault="000B1794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"user"</w:t>
            </w:r>
          </w:p>
        </w:tc>
      </w:tr>
      <w:tr w:rsidR="000B1794" w:rsidRPr="001D69EC" w:rsidTr="001E6E24">
        <w:trPr>
          <w:trHeight w:val="2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794" w:rsidRPr="001D69EC" w:rsidRDefault="000B1794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94" w:rsidRPr="001D69EC" w:rsidRDefault="000B1794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794" w:rsidRPr="001D69EC" w:rsidRDefault="000B1794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"test"</w:t>
            </w:r>
          </w:p>
        </w:tc>
      </w:tr>
    </w:tbl>
    <w:p w:rsidR="000B1794" w:rsidRPr="001D69EC" w:rsidRDefault="000B1794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675" w:rsidRPr="001D69EC" w:rsidRDefault="00483675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«working_programm»</w:t>
      </w:r>
    </w:p>
    <w:tbl>
      <w:tblPr>
        <w:tblW w:w="9923" w:type="dxa"/>
        <w:tblInd w:w="-34" w:type="dxa"/>
        <w:tblLayout w:type="fixed"/>
        <w:tblLook w:val="04A0"/>
      </w:tblPr>
      <w:tblGrid>
        <w:gridCol w:w="956"/>
        <w:gridCol w:w="2588"/>
        <w:gridCol w:w="6379"/>
      </w:tblGrid>
      <w:tr w:rsidR="00483675" w:rsidRPr="001D69EC" w:rsidTr="000659C9">
        <w:trPr>
          <w:trHeight w:val="2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483675" w:rsidRPr="001D69EC" w:rsidTr="000659C9">
        <w:trPr>
          <w:trHeight w:val="2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"17"</w:t>
            </w:r>
          </w:p>
        </w:tc>
      </w:tr>
      <w:tr w:rsidR="00483675" w:rsidRPr="001D69EC" w:rsidTr="000659C9">
        <w:trPr>
          <w:trHeight w:val="2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start_time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"2018-06-21 10:50:07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542549"</w:t>
            </w:r>
          </w:p>
        </w:tc>
      </w:tr>
      <w:tr w:rsidR="00483675" w:rsidRPr="001D69EC" w:rsidTr="000659C9">
        <w:trPr>
          <w:trHeight w:val="2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end_time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"2018-06-21 11:30:51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426464"</w:t>
            </w:r>
          </w:p>
        </w:tc>
      </w:tr>
      <w:tr w:rsidR="00483675" w:rsidRPr="001D69EC" w:rsidTr="000659C9">
        <w:trPr>
          <w:trHeight w:val="2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3675" w:rsidRPr="001D69EC" w:rsidTr="000659C9">
        <w:trPr>
          <w:trHeight w:val="2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1E6E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id_robots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483675" w:rsidRPr="001D69EC" w:rsidRDefault="00483675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таблицы «robots»</w:t>
      </w:r>
    </w:p>
    <w:tbl>
      <w:tblPr>
        <w:tblW w:w="9889" w:type="dxa"/>
        <w:tblLook w:val="04A0"/>
      </w:tblPr>
      <w:tblGrid>
        <w:gridCol w:w="817"/>
        <w:gridCol w:w="2736"/>
        <w:gridCol w:w="6336"/>
      </w:tblGrid>
      <w:tr w:rsidR="00483675" w:rsidRPr="001D69EC" w:rsidTr="000659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6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483675" w:rsidRPr="001D69EC" w:rsidTr="000659C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"3"</w:t>
            </w:r>
          </w:p>
        </w:tc>
      </w:tr>
      <w:tr w:rsidR="00483675" w:rsidRPr="001D69EC" w:rsidTr="000659C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"KR 40 PA"</w:t>
            </w:r>
          </w:p>
        </w:tc>
      </w:tr>
      <w:tr w:rsidR="00483675" w:rsidRPr="001D69EC" w:rsidTr="000659C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create_date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"2018-06-21 09:39:35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389437"</w:t>
            </w:r>
          </w:p>
        </w:tc>
      </w:tr>
      <w:tr w:rsidR="00483675" w:rsidRPr="001D69EC" w:rsidTr="000659C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3675" w:rsidRPr="001D69EC" w:rsidTr="000659C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id_robot_application_area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83675" w:rsidRPr="001D69EC" w:rsidTr="000659C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id_users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3675" w:rsidRPr="001D69EC" w:rsidTr="000659C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id_robot_roles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3675" w:rsidRPr="001D69EC" w:rsidRDefault="00483675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675" w:rsidRPr="001D69EC" w:rsidRDefault="00483675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таблицы «robot_roles»</w:t>
      </w:r>
    </w:p>
    <w:tbl>
      <w:tblPr>
        <w:tblW w:w="9923" w:type="dxa"/>
        <w:tblInd w:w="-34" w:type="dxa"/>
        <w:tblLayout w:type="fixed"/>
        <w:tblLook w:val="04A0"/>
      </w:tblPr>
      <w:tblGrid>
        <w:gridCol w:w="851"/>
        <w:gridCol w:w="2693"/>
        <w:gridCol w:w="6379"/>
      </w:tblGrid>
      <w:tr w:rsidR="00483675" w:rsidRPr="001D69EC" w:rsidTr="000659C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483675" w:rsidRPr="001D69EC" w:rsidTr="000659C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3675" w:rsidRPr="001D69EC" w:rsidTr="000659C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"robot"</w:t>
            </w:r>
          </w:p>
        </w:tc>
      </w:tr>
      <w:tr w:rsidR="00483675" w:rsidRPr="001D69EC" w:rsidTr="000659C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065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675" w:rsidRPr="001D69EC" w:rsidRDefault="00483675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40C94" w:rsidRPr="001D69EC" w:rsidRDefault="00340C94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0C94" w:rsidRPr="001D69EC" w:rsidRDefault="00340C9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483675" w:rsidRPr="001D69EC" w:rsidRDefault="00483675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таблицы «</w:t>
      </w:r>
      <w:r w:rsidR="009243AD"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parametrs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tbl>
      <w:tblPr>
        <w:tblW w:w="5000" w:type="pct"/>
        <w:tblLayout w:type="fixed"/>
        <w:tblLook w:val="04A0"/>
      </w:tblPr>
      <w:tblGrid>
        <w:gridCol w:w="392"/>
        <w:gridCol w:w="1702"/>
        <w:gridCol w:w="7476"/>
      </w:tblGrid>
      <w:tr w:rsidR="00BE3918" w:rsidRPr="001D69EC" w:rsidTr="00D57C40">
        <w:trPr>
          <w:trHeight w:val="2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918" w:rsidRPr="001D69EC" w:rsidRDefault="00BE3918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918" w:rsidRPr="001D69EC" w:rsidRDefault="00BE3918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3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918" w:rsidRPr="001D69EC" w:rsidRDefault="00BE3918" w:rsidP="00BE39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3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"455924"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work_time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"2018-06-21 10:52:40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07923"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characteristics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"{"BASE": {"BASE_COORDNUM_1":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0}, "TOOL": {"TOOL_CN_1":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0}, "OV_PER": 100, "COM_NUM": 0, "TEMP_EA": {"AN_7": 297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0}, "TEMP_MA": {"AN_1": 296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"AN_2": 298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"AN_3": 298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"AN_4": 296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"AN_5": 298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"AN_6": 294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0}, "MOT_TIME": 154, "POSITION": {"POS_AX_1": 18, "POS_AX_2": 35, "POS_CN_1": 1805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6715087890625, "POS_CN_2": 196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29347229003906, "POS_CN_3": 1296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3623046875, "POS_CN_4": -5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446033000946045, "POS_CN_5": 75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68824768066406, "POS_CN_6": -5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031439781188965}, "CONDITION": "FREE", "TORQUE_EA": {"AN_7": -1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2842416763305664}, "TORQUE_MA": {"AN_1": 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582888126373291, "AN_2": -5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343899250030518, "AN_3": -3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8038086891174316, "AN_4":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28519168496131897, "AN_5":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592542827129364, "AN_6":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7570472359657288}, "CURRENT_EA": {"AN_7":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02682209014892578}, "CURRENT_MA": {"AN_1":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02956390380859375, "AN_2":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027179718017578125, "AN_3":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020503997802734375, "AN_4":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011444091796875, "AN_5":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0209808349609375, "AN_6":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02956390380859375}, "CP_ACC_&amp;_VEL": {}, "ERROR_NUMBER": 0, "TORQUE_LL_EA": {"AN_7":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0}, "TORQUE_LL_MA": {"AN_1":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0}, "TORQUE_UL_EA": {"AN_7":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0}, "TORQUE_UL_MA": {"AN_1":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0}, "THE_MAIN_AXES": {"AN_1": -7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043062210083008, "AN_2": -80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04367065429688, "AN_3": 106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03225708007812, "AN_4": 169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1700897216797, "AN_5": 41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02296829223633, "AN_6": -168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71377563476562}, "The ext AXACC": {}, "The ext AXVEL": {},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"The_ext_AXVEL": null, "The main AXACC": {}, "The main AXVEL": {}, "The_main_AXACC": null, "WAIT_CONDITION": "DOES_NOT_WAIT", "EXT_AXES_NUMBER": 1, "The_ main_AXVEL": null, "Th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_ ext_AXACC": null, "MAIN_AXES_NUMBER": 6, "THE_EXTERNAL_AXES": {"AN_7": 360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id_working_programm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position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"{"POS_AX_1": 18, "POS_AX_2": 35, "POS_CN_1": 1805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6715087890625, "POS_CN_2": 196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29347229003906, "POS_CN_3": 1296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3623046875, "POS_CN_4": -5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446033000946045, "POS_CN_5": 75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68824768066406, "POS_CN_6": -5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031439781188965}"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pos_main_axes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"{"AN_1": -7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043062210083008, "AN_2": -80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04367065429688, "AN_3": 106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03225708007812, "AN_4": 169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1700897216797, "AN_5": 41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02296829223633, "AN_6": -168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71377563476562}"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pos_ext_axes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"{"AN_7": 360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pos_base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"{"BASE_COORDNUM_1":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"BASE_COORDNUM_6":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pos_tool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"{"TOOL_CN_1":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"TOOL_CN_6":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cp_acc_and_vel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"null"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speed_main_axes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"null"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accel_main_axes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"null"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speed_ext_axes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"null"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accel_ext_axes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"null"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move_speed_percent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"100"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current_main_axes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"{"AN_1":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02956390380859375, "AN_2":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027179718017578125, "AN_3":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020503997802734375, "AN_4":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011444091796875, "AN_5":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0209808349609375, "AN_6":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02956390380859375}"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current_ext_axes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"{"AN_7":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02682209014892578}"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torque_main_axes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"{"AN_1": 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582888126373291, "AN_2": -5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343899250030518, "AN_3": -3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8038086891174316, "AN_4": -0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28519168496131897, "AN_5":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592542827129364, "AN_6":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7570472359657288}"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torque_ext_axes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"{"AN_7": -1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2842416763305664}"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torque_low_level_main_axes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"{"AN_1":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torque_low_level_ext_axes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"{"AN_7":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torque_high_level_main_axes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"{"AN_1":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"AN_2":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"AN_3":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"AN_4":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"AN_5":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"AN_6":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torque_high_level_ext_axes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"{"AN_7": 0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temp_main_axes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"{"AN_1": 296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"AN_2": 298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"AN_3": 298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"AN_4": 296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"AN_5": 298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 "AN_6": 294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temp_ext_axes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"{"AN_7": 297</w:t>
            </w:r>
            <w:r w:rsidR="00340C94"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0}"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error_number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states_programm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"FREE"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wait_condition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"DOES_NOT_WAIT"</w:t>
            </w:r>
          </w:p>
        </w:tc>
      </w:tr>
      <w:tr w:rsidR="00340C94" w:rsidRPr="001D69EC" w:rsidTr="00D57C40">
        <w:trPr>
          <w:trHeight w:val="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command_number</w:t>
            </w:r>
          </w:p>
        </w:tc>
        <w:tc>
          <w:tcPr>
            <w:tcW w:w="3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D57C40" w:rsidRDefault="00D57C40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7C40" w:rsidRDefault="00D57C4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7D46FD" w:rsidRPr="001D69EC" w:rsidRDefault="007D46FD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</w:t>
      </w:r>
      <w:r w:rsidRPr="001D69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«robot_application_area»</w:t>
      </w:r>
    </w:p>
    <w:tbl>
      <w:tblPr>
        <w:tblW w:w="5000" w:type="pct"/>
        <w:tblLook w:val="04A0"/>
      </w:tblPr>
      <w:tblGrid>
        <w:gridCol w:w="829"/>
        <w:gridCol w:w="2455"/>
        <w:gridCol w:w="6286"/>
      </w:tblGrid>
      <w:tr w:rsidR="007D46FD" w:rsidRPr="001D69EC" w:rsidTr="00D57C40">
        <w:trPr>
          <w:trHeight w:val="2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FB21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FB21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3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FB21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7D46FD" w:rsidRPr="001D69EC" w:rsidTr="00D57C40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3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"3"</w:t>
            </w:r>
          </w:p>
        </w:tc>
      </w:tr>
      <w:tr w:rsidR="007D46FD" w:rsidRPr="001D69EC" w:rsidTr="00D57C40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kind_robot</w:t>
            </w:r>
          </w:p>
        </w:tc>
        <w:tc>
          <w:tcPr>
            <w:tcW w:w="3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"industrial"</w:t>
            </w:r>
          </w:p>
        </w:tc>
      </w:tr>
      <w:tr w:rsidR="007D46FD" w:rsidRPr="001D69EC" w:rsidTr="00D57C40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way_to_travel</w:t>
            </w:r>
          </w:p>
        </w:tc>
        <w:tc>
          <w:tcPr>
            <w:tcW w:w="3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"stationary"</w:t>
            </w:r>
          </w:p>
        </w:tc>
      </w:tr>
      <w:tr w:rsidR="007D46FD" w:rsidRPr="001D69EC" w:rsidTr="00D57C40">
        <w:trPr>
          <w:trHeight w:val="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D" w:rsidRPr="001D69EC" w:rsidRDefault="007D46FD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comment</w:t>
            </w:r>
          </w:p>
        </w:tc>
        <w:tc>
          <w:tcPr>
            <w:tcW w:w="3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6FD" w:rsidRPr="00272141" w:rsidRDefault="00272141" w:rsidP="00340C9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</w:tbl>
    <w:p w:rsidR="007D46FD" w:rsidRPr="001D69EC" w:rsidRDefault="007D46FD" w:rsidP="00340C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sectPr w:rsidR="007D46FD" w:rsidRPr="001D69EC" w:rsidSect="00BD50A9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477" w:rsidRDefault="00E24477" w:rsidP="00BD50A9">
      <w:pPr>
        <w:spacing w:after="0" w:line="240" w:lineRule="auto"/>
      </w:pPr>
      <w:r>
        <w:separator/>
      </w:r>
    </w:p>
  </w:endnote>
  <w:endnote w:type="continuationSeparator" w:id="0">
    <w:p w:rsidR="00E24477" w:rsidRDefault="00E24477" w:rsidP="00BD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7759479"/>
      <w:docPartObj>
        <w:docPartGallery w:val="Page Numbers (Bottom of Page)"/>
        <w:docPartUnique/>
      </w:docPartObj>
    </w:sdtPr>
    <w:sdtContent>
      <w:p w:rsidR="00B005AB" w:rsidRDefault="000D151D">
        <w:pPr>
          <w:pStyle w:val="ac"/>
          <w:jc w:val="right"/>
        </w:pPr>
        <w:r>
          <w:fldChar w:fldCharType="begin"/>
        </w:r>
        <w:r w:rsidR="00B005AB">
          <w:instrText>PAGE   \* MERGEFORMAT</w:instrText>
        </w:r>
        <w:r>
          <w:fldChar w:fldCharType="separate"/>
        </w:r>
        <w:r w:rsidR="00B530ED">
          <w:rPr>
            <w:noProof/>
          </w:rPr>
          <w:t>2</w:t>
        </w:r>
        <w:r>
          <w:fldChar w:fldCharType="end"/>
        </w:r>
      </w:p>
    </w:sdtContent>
  </w:sdt>
  <w:p w:rsidR="00B005AB" w:rsidRDefault="00B005A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477" w:rsidRDefault="00E24477" w:rsidP="00BD50A9">
      <w:pPr>
        <w:spacing w:after="0" w:line="240" w:lineRule="auto"/>
      </w:pPr>
      <w:r>
        <w:separator/>
      </w:r>
    </w:p>
  </w:footnote>
  <w:footnote w:type="continuationSeparator" w:id="0">
    <w:p w:rsidR="00E24477" w:rsidRDefault="00E24477" w:rsidP="00BD50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F0F"/>
    <w:rsid w:val="000659C9"/>
    <w:rsid w:val="000A53EC"/>
    <w:rsid w:val="000B1794"/>
    <w:rsid w:val="000D151D"/>
    <w:rsid w:val="001334FB"/>
    <w:rsid w:val="0015246A"/>
    <w:rsid w:val="001978CE"/>
    <w:rsid w:val="001D69EC"/>
    <w:rsid w:val="001E6E24"/>
    <w:rsid w:val="00272141"/>
    <w:rsid w:val="00281511"/>
    <w:rsid w:val="002F11D1"/>
    <w:rsid w:val="003315A8"/>
    <w:rsid w:val="0033679B"/>
    <w:rsid w:val="00340C94"/>
    <w:rsid w:val="003A2AFE"/>
    <w:rsid w:val="003F1B77"/>
    <w:rsid w:val="00483675"/>
    <w:rsid w:val="005406AD"/>
    <w:rsid w:val="005B0077"/>
    <w:rsid w:val="005C3F0F"/>
    <w:rsid w:val="005C6FA6"/>
    <w:rsid w:val="0069156C"/>
    <w:rsid w:val="00694CCC"/>
    <w:rsid w:val="006E309F"/>
    <w:rsid w:val="006F087B"/>
    <w:rsid w:val="00710D3C"/>
    <w:rsid w:val="007541AA"/>
    <w:rsid w:val="00787BCD"/>
    <w:rsid w:val="00790409"/>
    <w:rsid w:val="007D46FD"/>
    <w:rsid w:val="00850479"/>
    <w:rsid w:val="00900621"/>
    <w:rsid w:val="009179A7"/>
    <w:rsid w:val="009243AD"/>
    <w:rsid w:val="00943254"/>
    <w:rsid w:val="00A93924"/>
    <w:rsid w:val="00B005AB"/>
    <w:rsid w:val="00B530ED"/>
    <w:rsid w:val="00BD50A9"/>
    <w:rsid w:val="00BE2F8A"/>
    <w:rsid w:val="00BE3918"/>
    <w:rsid w:val="00C63853"/>
    <w:rsid w:val="00C83AA9"/>
    <w:rsid w:val="00C935C3"/>
    <w:rsid w:val="00CB66F3"/>
    <w:rsid w:val="00CD1E32"/>
    <w:rsid w:val="00CE7268"/>
    <w:rsid w:val="00D0244E"/>
    <w:rsid w:val="00D57C40"/>
    <w:rsid w:val="00D978E9"/>
    <w:rsid w:val="00DD2264"/>
    <w:rsid w:val="00DD3409"/>
    <w:rsid w:val="00DE6631"/>
    <w:rsid w:val="00E067CD"/>
    <w:rsid w:val="00E0787C"/>
    <w:rsid w:val="00E24477"/>
    <w:rsid w:val="00E33720"/>
    <w:rsid w:val="00E61536"/>
    <w:rsid w:val="00EB49D6"/>
    <w:rsid w:val="00EF1B9A"/>
    <w:rsid w:val="00F23ABC"/>
    <w:rsid w:val="00F61B38"/>
    <w:rsid w:val="00FB21C4"/>
    <w:rsid w:val="00FB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00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007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00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00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00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B0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007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D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D50A9"/>
  </w:style>
  <w:style w:type="paragraph" w:styleId="ac">
    <w:name w:val="footer"/>
    <w:basedOn w:val="a"/>
    <w:link w:val="ad"/>
    <w:uiPriority w:val="99"/>
    <w:unhideWhenUsed/>
    <w:rsid w:val="00BD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D50A9"/>
  </w:style>
  <w:style w:type="table" w:styleId="ae">
    <w:name w:val="Table Grid"/>
    <w:basedOn w:val="a1"/>
    <w:uiPriority w:val="59"/>
    <w:rsid w:val="00CE7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00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007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00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00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00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B0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007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D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D50A9"/>
  </w:style>
  <w:style w:type="paragraph" w:styleId="ac">
    <w:name w:val="footer"/>
    <w:basedOn w:val="a"/>
    <w:link w:val="ad"/>
    <w:uiPriority w:val="99"/>
    <w:unhideWhenUsed/>
    <w:rsid w:val="00BD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D50A9"/>
  </w:style>
  <w:style w:type="table" w:styleId="ae">
    <w:name w:val="Table Grid"/>
    <w:basedOn w:val="a1"/>
    <w:uiPriority w:val="59"/>
    <w:rsid w:val="00CE7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3115</Words>
  <Characters>17760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TPU</Company>
  <LinksUpToDate>false</LinksUpToDate>
  <CharactersWithSpaces>20834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2</cp:revision>
  <cp:lastPrinted>2018-12-19T11:10:00Z</cp:lastPrinted>
  <dcterms:created xsi:type="dcterms:W3CDTF">2022-06-07T03:05:00Z</dcterms:created>
  <dcterms:modified xsi:type="dcterms:W3CDTF">2022-06-07T03:05:00Z</dcterms:modified>
</cp:coreProperties>
</file>