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BB" w:rsidRPr="006F622A" w:rsidRDefault="00454AE0" w:rsidP="008858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Toc98769704"/>
      <w:bookmarkStart w:id="1" w:name="_Toc99031525"/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bookmarkEnd w:id="0"/>
      <w:bookmarkEnd w:id="1"/>
      <w:r w:rsidR="00A75BBB" w:rsidRPr="006F622A">
        <w:rPr>
          <w:rFonts w:ascii="Arial" w:hAnsi="Arial" w:cs="Arial"/>
          <w:b/>
          <w:sz w:val="24"/>
          <w:szCs w:val="24"/>
        </w:rPr>
        <w:t>Приложение 4</w:t>
      </w:r>
    </w:p>
    <w:p w:rsidR="00A75BBB" w:rsidRPr="00DE052E" w:rsidRDefault="00A75BBB" w:rsidP="00A75B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E052E">
        <w:rPr>
          <w:rFonts w:ascii="Arial" w:hAnsi="Arial" w:cs="Arial"/>
        </w:rPr>
        <w:t>УТВЕРЖДАЮ</w:t>
      </w:r>
    </w:p>
    <w:p w:rsidR="00A75BBB" w:rsidRDefault="00A75BBB" w:rsidP="00A75B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E052E">
        <w:rPr>
          <w:rFonts w:ascii="Arial" w:hAnsi="Arial" w:cs="Arial"/>
        </w:rPr>
        <w:t xml:space="preserve">Проректор </w:t>
      </w:r>
      <w:r w:rsidR="006F622A">
        <w:rPr>
          <w:rFonts w:ascii="Arial" w:hAnsi="Arial" w:cs="Arial"/>
        </w:rPr>
        <w:t>ТПУ</w:t>
      </w:r>
      <w:r w:rsidR="00775E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науке и </w:t>
      </w:r>
    </w:p>
    <w:p w:rsidR="00A75BBB" w:rsidRDefault="00A75BBB" w:rsidP="00A75B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стратегическим проектам</w:t>
      </w:r>
    </w:p>
    <w:p w:rsidR="00A75BBB" w:rsidRDefault="006F622A" w:rsidP="00A75B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A75BBB">
        <w:rPr>
          <w:rFonts w:ascii="Arial" w:hAnsi="Arial" w:cs="Arial"/>
        </w:rPr>
        <w:t>___</w:t>
      </w:r>
      <w:r w:rsidRPr="006F62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А.С. Гоголев</w:t>
      </w:r>
    </w:p>
    <w:p w:rsidR="00A75BBB" w:rsidRPr="00DE052E" w:rsidRDefault="00A75BBB" w:rsidP="00A75B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E052E">
        <w:rPr>
          <w:rFonts w:ascii="Arial" w:hAnsi="Arial" w:cs="Arial"/>
        </w:rPr>
        <w:t xml:space="preserve">«____» ______________ </w:t>
      </w:r>
      <w:r w:rsidR="006F622A">
        <w:rPr>
          <w:rFonts w:ascii="Arial" w:hAnsi="Arial" w:cs="Arial"/>
        </w:rPr>
        <w:t>2025</w:t>
      </w:r>
      <w:r w:rsidRPr="00DE052E">
        <w:rPr>
          <w:rFonts w:ascii="Arial" w:hAnsi="Arial" w:cs="Arial"/>
        </w:rPr>
        <w:t xml:space="preserve"> г. </w:t>
      </w:r>
    </w:p>
    <w:p w:rsidR="00A75BBB" w:rsidRDefault="00A75BBB" w:rsidP="00A75BBB">
      <w:pPr>
        <w:spacing w:after="0"/>
        <w:ind w:left="1416" w:firstLine="708"/>
        <w:rPr>
          <w:rFonts w:ascii="Arial" w:hAnsi="Arial" w:cs="Arial"/>
          <w:sz w:val="28"/>
          <w:szCs w:val="28"/>
        </w:rPr>
      </w:pPr>
    </w:p>
    <w:p w:rsidR="005B1852" w:rsidRDefault="005B1852" w:rsidP="00A75BBB">
      <w:pPr>
        <w:spacing w:after="0"/>
        <w:ind w:left="1416" w:firstLine="708"/>
        <w:rPr>
          <w:rFonts w:ascii="Arial" w:hAnsi="Arial" w:cs="Arial"/>
          <w:sz w:val="28"/>
          <w:szCs w:val="28"/>
        </w:rPr>
      </w:pPr>
    </w:p>
    <w:p w:rsidR="00A75BBB" w:rsidRDefault="00A75BBB" w:rsidP="00A75B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</w:p>
    <w:p w:rsidR="00A75BBB" w:rsidRDefault="00A75BBB" w:rsidP="00A75BB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федерального государственного автономного </w:t>
      </w:r>
    </w:p>
    <w:p w:rsidR="00A75BBB" w:rsidRDefault="00A75BBB" w:rsidP="00A75BB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образовательного учреждения высшего образования </w:t>
      </w:r>
    </w:p>
    <w:p w:rsidR="00A75BBB" w:rsidRDefault="00A75BBB" w:rsidP="00A75BB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«Национальный исследовательский Томский политехнический университет» </w:t>
      </w:r>
    </w:p>
    <w:p w:rsidR="00A75BBB" w:rsidRDefault="00A75BBB" w:rsidP="00A75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BBB" w:rsidRDefault="00A75BBB" w:rsidP="00A75BB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Диссертация </w:t>
      </w:r>
      <w:r w:rsidRPr="001B42E1">
        <w:rPr>
          <w:rFonts w:ascii="Arial" w:hAnsi="Arial" w:cs="Arial"/>
          <w:color w:val="7030A0"/>
          <w:sz w:val="24"/>
          <w:szCs w:val="24"/>
        </w:rPr>
        <w:t>«</w:t>
      </w:r>
      <w:r w:rsidR="00E71C18" w:rsidRPr="001B42E1">
        <w:rPr>
          <w:rFonts w:ascii="Arial" w:hAnsi="Arial" w:cs="Arial"/>
          <w:i/>
          <w:color w:val="7030A0"/>
          <w:sz w:val="24"/>
          <w:szCs w:val="24"/>
        </w:rPr>
        <w:t>Тема</w:t>
      </w:r>
      <w:r w:rsidRPr="001B42E1">
        <w:rPr>
          <w:rFonts w:ascii="Arial" w:hAnsi="Arial" w:cs="Arial"/>
          <w:i/>
          <w:color w:val="7030A0"/>
          <w:sz w:val="24"/>
          <w:szCs w:val="24"/>
        </w:rPr>
        <w:t xml:space="preserve"> диссертации»</w:t>
      </w:r>
      <w:r w:rsidRPr="00081D1F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="00BB4A9F">
        <w:rPr>
          <w:rFonts w:ascii="Arial" w:hAnsi="Arial" w:cs="Arial"/>
          <w:sz w:val="24"/>
          <w:szCs w:val="24"/>
        </w:rPr>
        <w:t xml:space="preserve">научной </w:t>
      </w:r>
      <w:r>
        <w:rPr>
          <w:rFonts w:ascii="Arial" w:hAnsi="Arial" w:cs="Arial"/>
          <w:sz w:val="24"/>
          <w:szCs w:val="24"/>
        </w:rPr>
        <w:t xml:space="preserve">специальности(ям) </w:t>
      </w:r>
      <w:r w:rsidRPr="001B42E1">
        <w:rPr>
          <w:rFonts w:ascii="Arial" w:hAnsi="Arial" w:cs="Arial"/>
          <w:i/>
          <w:color w:val="7030A0"/>
          <w:sz w:val="24"/>
          <w:szCs w:val="24"/>
        </w:rPr>
        <w:t xml:space="preserve">шифр и </w:t>
      </w:r>
      <w:r w:rsidR="00081D1F" w:rsidRPr="001B42E1">
        <w:rPr>
          <w:rFonts w:ascii="Arial" w:hAnsi="Arial" w:cs="Arial"/>
          <w:i/>
          <w:color w:val="7030A0"/>
          <w:sz w:val="24"/>
          <w:szCs w:val="24"/>
        </w:rPr>
        <w:t>наименование</w:t>
      </w:r>
      <w:r w:rsidRPr="001B42E1">
        <w:rPr>
          <w:rFonts w:ascii="Arial" w:hAnsi="Arial" w:cs="Arial"/>
          <w:i/>
          <w:color w:val="7030A0"/>
          <w:sz w:val="24"/>
          <w:szCs w:val="24"/>
        </w:rPr>
        <w:t xml:space="preserve"> специальности </w:t>
      </w:r>
      <w:r>
        <w:rPr>
          <w:rFonts w:ascii="Arial" w:hAnsi="Arial" w:cs="Arial"/>
          <w:sz w:val="24"/>
          <w:szCs w:val="24"/>
        </w:rPr>
        <w:t xml:space="preserve">выполнена в </w:t>
      </w:r>
      <w:r w:rsidRPr="001B42E1">
        <w:rPr>
          <w:rFonts w:ascii="Arial" w:hAnsi="Arial" w:cs="Arial"/>
          <w:i/>
          <w:color w:val="7030A0"/>
          <w:sz w:val="24"/>
          <w:szCs w:val="24"/>
        </w:rPr>
        <w:t>полное наименование структурного подразделения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университет».</w:t>
      </w:r>
    </w:p>
    <w:p w:rsidR="00A75BBB" w:rsidRPr="001B42E1" w:rsidRDefault="00A75BBB" w:rsidP="006F62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Соискатель </w:t>
      </w:r>
      <w:r w:rsidRPr="001B42E1">
        <w:rPr>
          <w:rFonts w:ascii="Arial" w:hAnsi="Arial" w:cs="Arial"/>
          <w:i/>
          <w:color w:val="7030A0"/>
          <w:sz w:val="24"/>
          <w:szCs w:val="24"/>
        </w:rPr>
        <w:t>Фамилия Имя Отчество (при наличии)</w:t>
      </w:r>
      <w:r w:rsidRPr="001B42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___</w:t>
      </w:r>
      <w:r w:rsidR="006F622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 года рождения,</w:t>
      </w:r>
      <w:r w:rsidR="006F62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____ году окончил(а) аспирантуру </w:t>
      </w:r>
      <w:r w:rsidR="00E436D0" w:rsidRPr="00E436D0">
        <w:rPr>
          <w:rFonts w:ascii="Arial" w:hAnsi="Arial" w:cs="Arial"/>
          <w:sz w:val="24"/>
          <w:szCs w:val="24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</w:t>
      </w:r>
      <w:r>
        <w:rPr>
          <w:rFonts w:ascii="Arial" w:hAnsi="Arial" w:cs="Arial"/>
          <w:sz w:val="24"/>
          <w:szCs w:val="24"/>
        </w:rPr>
        <w:t xml:space="preserve">по </w:t>
      </w:r>
      <w:r w:rsidR="00BB4A9F" w:rsidRPr="00BB4A9F">
        <w:rPr>
          <w:rFonts w:ascii="Arial" w:hAnsi="Arial" w:cs="Arial"/>
          <w:sz w:val="24"/>
          <w:szCs w:val="24"/>
        </w:rPr>
        <w:t xml:space="preserve">научной специальности(ям) </w:t>
      </w:r>
      <w:r w:rsidR="00081D1F" w:rsidRPr="001B42E1">
        <w:rPr>
          <w:rFonts w:ascii="Arial" w:hAnsi="Arial" w:cs="Arial"/>
          <w:i/>
          <w:color w:val="7030A0"/>
          <w:sz w:val="24"/>
          <w:szCs w:val="24"/>
        </w:rPr>
        <w:t>шифр и наименование специальности</w:t>
      </w:r>
      <w:r w:rsidR="00385976" w:rsidRPr="001B42E1">
        <w:rPr>
          <w:rFonts w:ascii="Arial" w:hAnsi="Arial" w:cs="Arial"/>
          <w:i/>
          <w:sz w:val="24"/>
          <w:szCs w:val="24"/>
        </w:rPr>
        <w:t>.</w:t>
      </w:r>
    </w:p>
    <w:p w:rsidR="00A75BBB" w:rsidRPr="001B42E1" w:rsidRDefault="00A75BBB" w:rsidP="00A75BBB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Основное место работы соискателя </w:t>
      </w:r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</w:t>
      </w:r>
      <w:r w:rsidRPr="001B42E1">
        <w:rPr>
          <w:rFonts w:ascii="Arial" w:hAnsi="Arial" w:cs="Arial"/>
          <w:i/>
          <w:color w:val="7030A0"/>
          <w:sz w:val="24"/>
          <w:szCs w:val="24"/>
        </w:rPr>
        <w:t>название организации, должность с указанием структурного подразделения (при наличии)</w:t>
      </w:r>
      <w:r w:rsidRPr="001B42E1">
        <w:rPr>
          <w:rFonts w:ascii="Arial" w:hAnsi="Arial" w:cs="Arial"/>
          <w:i/>
          <w:sz w:val="24"/>
          <w:szCs w:val="24"/>
        </w:rPr>
        <w:t>.</w:t>
      </w:r>
    </w:p>
    <w:p w:rsidR="00A75BBB" w:rsidRDefault="00385976" w:rsidP="00A75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</w:t>
      </w:r>
      <w:r w:rsidR="00A75BBB">
        <w:rPr>
          <w:rFonts w:ascii="Arial" w:hAnsi="Arial" w:cs="Arial"/>
          <w:color w:val="000000"/>
          <w:sz w:val="24"/>
          <w:szCs w:val="24"/>
        </w:rPr>
        <w:t xml:space="preserve">правка о сдаче кандидатских экзаменов выдана в 20___ г. </w:t>
      </w:r>
      <w:r w:rsidR="00A75BBB" w:rsidRPr="009C1647">
        <w:rPr>
          <w:rFonts w:ascii="Arial" w:hAnsi="Arial" w:cs="Arial"/>
          <w:i/>
          <w:iCs/>
          <w:color w:val="7030A0"/>
          <w:sz w:val="24"/>
          <w:szCs w:val="24"/>
        </w:rPr>
        <w:t>полное официальное название организации</w:t>
      </w:r>
      <w:r w:rsidR="00E71C18" w:rsidRPr="009C1647">
        <w:rPr>
          <w:rFonts w:ascii="Arial" w:hAnsi="Arial" w:cs="Arial"/>
          <w:i/>
          <w:iCs/>
          <w:color w:val="7030A0"/>
          <w:sz w:val="24"/>
          <w:szCs w:val="24"/>
        </w:rPr>
        <w:t xml:space="preserve"> кем выдана справка</w:t>
      </w:r>
      <w:r w:rsidR="00A75BBB" w:rsidRPr="009C1647">
        <w:rPr>
          <w:rFonts w:ascii="Arial" w:hAnsi="Arial" w:cs="Arial"/>
          <w:color w:val="7030A0"/>
          <w:sz w:val="24"/>
          <w:szCs w:val="24"/>
        </w:rPr>
        <w:t>.</w:t>
      </w:r>
    </w:p>
    <w:p w:rsidR="00A75BBB" w:rsidRDefault="00A75BBB" w:rsidP="006F622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 диссертационной работы утверждена решением ученого совета </w:t>
      </w:r>
      <w:r w:rsidR="009C1647">
        <w:rPr>
          <w:rFonts w:ascii="Arial" w:hAnsi="Arial" w:cs="Arial"/>
          <w:sz w:val="24"/>
          <w:szCs w:val="24"/>
        </w:rPr>
        <w:t xml:space="preserve">/ НТС </w:t>
      </w:r>
      <w:r w:rsidRPr="00E436D0">
        <w:rPr>
          <w:rFonts w:ascii="Arial" w:hAnsi="Arial" w:cs="Arial"/>
          <w:i/>
          <w:iCs/>
          <w:color w:val="7030A0"/>
          <w:sz w:val="24"/>
          <w:szCs w:val="24"/>
        </w:rPr>
        <w:t>наименование подразделения</w:t>
      </w:r>
      <w:r w:rsidRPr="00E436D0">
        <w:rPr>
          <w:rFonts w:ascii="Arial" w:hAnsi="Arial" w:cs="Arial"/>
          <w:sz w:val="24"/>
          <w:szCs w:val="24"/>
        </w:rPr>
        <w:t xml:space="preserve">, </w:t>
      </w:r>
      <w:r w:rsidR="00E436D0" w:rsidRPr="00E436D0">
        <w:rPr>
          <w:rFonts w:ascii="Arial" w:hAnsi="Arial" w:cs="Arial"/>
          <w:sz w:val="24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</w:r>
      <w:r w:rsidR="00E436D0" w:rsidRPr="00BB4A9F">
        <w:rPr>
          <w:rFonts w:ascii="Arial" w:hAnsi="Arial" w:cs="Arial"/>
          <w:sz w:val="24"/>
          <w:szCs w:val="24"/>
        </w:rPr>
        <w:t xml:space="preserve"> </w:t>
      </w:r>
      <w:r w:rsidR="00BB4A9F" w:rsidRPr="00BB4A9F">
        <w:rPr>
          <w:rFonts w:ascii="Arial" w:hAnsi="Arial" w:cs="Arial"/>
          <w:sz w:val="24"/>
          <w:szCs w:val="24"/>
        </w:rPr>
        <w:t>протокол № _____.</w:t>
      </w:r>
      <w:r w:rsidR="00BB4A9F" w:rsidRPr="00BB4A9F">
        <w:rPr>
          <w:rFonts w:ascii="Arial" w:hAnsi="Arial" w:cs="Arial"/>
          <w:b/>
          <w:i/>
          <w:sz w:val="24"/>
          <w:szCs w:val="24"/>
        </w:rPr>
        <w:t xml:space="preserve"> </w:t>
      </w:r>
      <w:r w:rsidR="00BB4A9F">
        <w:rPr>
          <w:rFonts w:ascii="Arial" w:hAnsi="Arial" w:cs="Arial"/>
          <w:sz w:val="24"/>
          <w:szCs w:val="24"/>
        </w:rPr>
        <w:t>от «____» __________20___г.</w:t>
      </w:r>
    </w:p>
    <w:p w:rsidR="00E436D0" w:rsidRDefault="00A75BBB" w:rsidP="006F622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руководитель</w:t>
      </w:r>
      <w:r w:rsidR="00E436D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1B42E1">
        <w:rPr>
          <w:rFonts w:ascii="Arial" w:hAnsi="Arial" w:cs="Arial"/>
          <w:i/>
          <w:color w:val="7030A0"/>
          <w:sz w:val="24"/>
          <w:szCs w:val="24"/>
        </w:rPr>
        <w:t>Фамилия, Имя, Отчество (при наличии), ученая степень, ученое звание, основное место работы: полное официальное название организации</w:t>
      </w:r>
      <w:r w:rsidR="00E436D0" w:rsidRPr="001B42E1">
        <w:rPr>
          <w:rFonts w:ascii="Arial" w:hAnsi="Arial" w:cs="Arial"/>
          <w:i/>
          <w:color w:val="7030A0"/>
          <w:sz w:val="24"/>
          <w:szCs w:val="24"/>
        </w:rPr>
        <w:t>,</w:t>
      </w:r>
      <w:r w:rsidRPr="001B42E1">
        <w:rPr>
          <w:rFonts w:ascii="Arial" w:hAnsi="Arial" w:cs="Arial"/>
          <w:i/>
          <w:color w:val="7030A0"/>
          <w:sz w:val="24"/>
          <w:szCs w:val="24"/>
        </w:rPr>
        <w:t xml:space="preserve"> наименование структурного подразделения, должность</w:t>
      </w:r>
      <w:r w:rsidRPr="001B42E1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назначен приказом</w:t>
      </w:r>
      <w:r w:rsidR="00E436D0">
        <w:rPr>
          <w:rFonts w:ascii="Arial" w:hAnsi="Arial" w:cs="Arial"/>
          <w:sz w:val="24"/>
          <w:szCs w:val="24"/>
        </w:rPr>
        <w:t xml:space="preserve"> от «___» __________20___г.</w:t>
      </w:r>
      <w:r w:rsidR="00081D1F" w:rsidRPr="00081D1F">
        <w:rPr>
          <w:rFonts w:ascii="Arial" w:hAnsi="Arial" w:cs="Arial"/>
          <w:sz w:val="24"/>
          <w:szCs w:val="24"/>
        </w:rPr>
        <w:t xml:space="preserve"> </w:t>
      </w:r>
      <w:r w:rsidR="004B3B1C">
        <w:rPr>
          <w:rFonts w:ascii="Arial" w:hAnsi="Arial" w:cs="Arial"/>
          <w:sz w:val="24"/>
          <w:szCs w:val="24"/>
        </w:rPr>
        <w:t>№ _________.</w:t>
      </w:r>
    </w:p>
    <w:p w:rsidR="00A75BBB" w:rsidRDefault="00A75BBB" w:rsidP="006F6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color w:val="7030A0"/>
          <w:sz w:val="24"/>
          <w:szCs w:val="24"/>
        </w:rPr>
      </w:pPr>
      <w:r>
        <w:rPr>
          <w:rFonts w:ascii="Arial" w:hAnsi="Arial" w:cs="Arial"/>
          <w:i/>
          <w:iCs/>
          <w:color w:val="7030A0"/>
          <w:sz w:val="24"/>
          <w:szCs w:val="24"/>
        </w:rPr>
        <w:t>В случае двойного научного руководства приводится обоснование необходимости назначения второго руководителя, дата и номер приказа о его назначении.</w:t>
      </w:r>
    </w:p>
    <w:p w:rsidR="00A75BBB" w:rsidRPr="001B42E1" w:rsidRDefault="00A75BBB" w:rsidP="006F622A">
      <w:pPr>
        <w:spacing w:after="0"/>
        <w:ind w:firstLine="567"/>
        <w:jc w:val="both"/>
        <w:rPr>
          <w:rFonts w:ascii="Arial" w:hAnsi="Arial" w:cs="Arial"/>
          <w:i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Диссертация </w:t>
      </w:r>
      <w:r w:rsidRPr="001B42E1">
        <w:rPr>
          <w:rFonts w:ascii="Arial" w:hAnsi="Arial" w:cs="Arial"/>
          <w:i/>
          <w:color w:val="7030A0"/>
          <w:sz w:val="24"/>
          <w:szCs w:val="24"/>
        </w:rPr>
        <w:t>Фамилия И.О. соискателя</w:t>
      </w:r>
      <w:r w:rsidRPr="00081D1F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является научно-квалификационной работой, в которой </w:t>
      </w:r>
      <w:r w:rsidRPr="009C1647">
        <w:rPr>
          <w:rFonts w:ascii="Arial" w:hAnsi="Arial" w:cs="Arial"/>
          <w:sz w:val="24"/>
          <w:szCs w:val="24"/>
        </w:rPr>
        <w:t>содержится решение научной задачи… или изложены новые научно обоснованные технические, технологические или иные решения и разработки ...</w:t>
      </w:r>
      <w:r w:rsidRPr="009C1647">
        <w:rPr>
          <w:rFonts w:ascii="Arial" w:hAnsi="Arial" w:cs="Arial"/>
          <w:i/>
          <w:sz w:val="24"/>
          <w:szCs w:val="24"/>
        </w:rPr>
        <w:t xml:space="preserve">  </w:t>
      </w:r>
      <w:r w:rsidRPr="001B42E1">
        <w:rPr>
          <w:rFonts w:ascii="Arial" w:hAnsi="Arial" w:cs="Arial"/>
          <w:i/>
          <w:color w:val="7030A0"/>
          <w:sz w:val="24"/>
          <w:szCs w:val="24"/>
        </w:rPr>
        <w:t>(описать соответст</w:t>
      </w:r>
      <w:r w:rsidR="001B42E1">
        <w:rPr>
          <w:rFonts w:ascii="Arial" w:hAnsi="Arial" w:cs="Arial"/>
          <w:i/>
          <w:color w:val="7030A0"/>
          <w:sz w:val="24"/>
          <w:szCs w:val="24"/>
        </w:rPr>
        <w:t>вующие параметры диссертации).</w:t>
      </w:r>
    </w:p>
    <w:p w:rsidR="00A75BBB" w:rsidRDefault="00A75BBB" w:rsidP="00A75BBB">
      <w:pPr>
        <w:spacing w:before="120"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итогам обсуждения принято следующее заключение. </w:t>
      </w:r>
    </w:p>
    <w:p w:rsidR="00A75BBB" w:rsidRPr="001B42E1" w:rsidRDefault="00A75BBB" w:rsidP="00A75BBB">
      <w:pPr>
        <w:spacing w:after="0"/>
        <w:ind w:firstLine="567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1B42E1">
        <w:rPr>
          <w:rFonts w:ascii="Arial" w:hAnsi="Arial" w:cs="Arial"/>
          <w:i/>
          <w:color w:val="7030A0"/>
          <w:sz w:val="24"/>
          <w:szCs w:val="24"/>
        </w:rPr>
        <w:lastRenderedPageBreak/>
        <w:t>Далее приводится заключение, в котором дается оценка выполненной соискателем работы, отражается:</w:t>
      </w:r>
    </w:p>
    <w:p w:rsidR="00A75BBB" w:rsidRDefault="00A75BBB" w:rsidP="00775ED3">
      <w:pPr>
        <w:pStyle w:val="a7"/>
        <w:spacing w:after="0" w:line="254" w:lineRule="auto"/>
        <w:ind w:left="360" w:firstLine="2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Актуальность темы и направленность исследования. </w:t>
      </w:r>
    </w:p>
    <w:p w:rsidR="00A75BBB" w:rsidRPr="001B42E1" w:rsidRDefault="00A75BBB" w:rsidP="00A75BBB">
      <w:pPr>
        <w:spacing w:after="0"/>
        <w:ind w:firstLine="709"/>
        <w:jc w:val="both"/>
        <w:rPr>
          <w:rFonts w:ascii="Arial" w:hAnsi="Arial" w:cs="Arial"/>
          <w:i/>
          <w:color w:val="7030A0"/>
          <w:sz w:val="20"/>
          <w:szCs w:val="20"/>
        </w:rPr>
      </w:pPr>
      <w:r w:rsidRPr="001B42E1">
        <w:rPr>
          <w:rFonts w:ascii="Arial" w:hAnsi="Arial" w:cs="Arial"/>
          <w:color w:val="7030A0"/>
          <w:sz w:val="20"/>
          <w:szCs w:val="20"/>
        </w:rPr>
        <w:t>(</w:t>
      </w:r>
      <w:r w:rsidRPr="001B42E1">
        <w:rPr>
          <w:rFonts w:ascii="Arial" w:hAnsi="Arial" w:cs="Arial"/>
          <w:i/>
          <w:color w:val="7030A0"/>
          <w:sz w:val="20"/>
          <w:szCs w:val="20"/>
        </w:rPr>
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т.п.)</w:t>
      </w:r>
    </w:p>
    <w:p w:rsidR="00A75BBB" w:rsidRDefault="00A75BBB" w:rsidP="00775ED3">
      <w:pPr>
        <w:pStyle w:val="a7"/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Личное участие соискателя в получении результатов, изложенных в диссертации. </w:t>
      </w:r>
    </w:p>
    <w:p w:rsidR="00A75BBB" w:rsidRPr="001B42E1" w:rsidRDefault="00A75BBB" w:rsidP="00A75BBB">
      <w:pPr>
        <w:spacing w:after="0"/>
        <w:jc w:val="both"/>
        <w:rPr>
          <w:rFonts w:ascii="Arial" w:hAnsi="Arial" w:cs="Arial"/>
          <w:i/>
          <w:color w:val="7030A0"/>
          <w:sz w:val="20"/>
          <w:szCs w:val="20"/>
        </w:rPr>
      </w:pPr>
      <w:r w:rsidRPr="001B42E1">
        <w:rPr>
          <w:rFonts w:ascii="Arial" w:hAnsi="Arial" w:cs="Arial"/>
          <w:i/>
          <w:color w:val="7030A0"/>
          <w:sz w:val="20"/>
          <w:szCs w:val="20"/>
        </w:rPr>
        <w:t>(</w:t>
      </w:r>
      <w:proofErr w:type="gramStart"/>
      <w:r w:rsidRPr="001B42E1">
        <w:rPr>
          <w:rFonts w:ascii="Arial" w:hAnsi="Arial" w:cs="Arial"/>
          <w:i/>
          <w:color w:val="7030A0"/>
          <w:sz w:val="20"/>
          <w:szCs w:val="20"/>
        </w:rPr>
        <w:t>В</w:t>
      </w:r>
      <w:proofErr w:type="gramEnd"/>
      <w:r w:rsidRPr="001B42E1">
        <w:rPr>
          <w:rFonts w:ascii="Arial" w:hAnsi="Arial" w:cs="Arial"/>
          <w:i/>
          <w:color w:val="7030A0"/>
          <w:sz w:val="20"/>
          <w:szCs w:val="20"/>
        </w:rPr>
        <w:t xml:space="preserve">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работе)</w:t>
      </w:r>
    </w:p>
    <w:p w:rsidR="00A75BBB" w:rsidRDefault="00A75BBB" w:rsidP="00775ED3">
      <w:pPr>
        <w:pStyle w:val="a7"/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Степень достоверности результатов проведенных исследований.</w:t>
      </w:r>
    </w:p>
    <w:p w:rsidR="00A75BBB" w:rsidRPr="001B42E1" w:rsidRDefault="00A75BBB" w:rsidP="00A75BBB">
      <w:pPr>
        <w:spacing w:after="0"/>
        <w:jc w:val="both"/>
        <w:rPr>
          <w:rFonts w:ascii="Arial" w:hAnsi="Arial" w:cs="Arial"/>
          <w:i/>
          <w:color w:val="7030A0"/>
          <w:sz w:val="20"/>
          <w:szCs w:val="20"/>
        </w:rPr>
      </w:pPr>
      <w:r w:rsidRPr="001B42E1">
        <w:rPr>
          <w:rFonts w:ascii="Arial" w:hAnsi="Arial" w:cs="Arial"/>
          <w:i/>
          <w:color w:val="7030A0"/>
          <w:sz w:val="20"/>
          <w:szCs w:val="20"/>
        </w:rPr>
        <w:t>(Оценка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диссертации)</w:t>
      </w:r>
    </w:p>
    <w:p w:rsidR="00A75BBB" w:rsidRDefault="00A75BBB" w:rsidP="00775ED3">
      <w:pPr>
        <w:pStyle w:val="a7"/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Новизна результатов проведенных исследований.</w:t>
      </w:r>
    </w:p>
    <w:p w:rsidR="00A75BBB" w:rsidRPr="001B42E1" w:rsidRDefault="00A75BBB" w:rsidP="00A75BBB">
      <w:pPr>
        <w:spacing w:after="0"/>
        <w:jc w:val="both"/>
        <w:rPr>
          <w:rFonts w:ascii="Arial" w:hAnsi="Arial" w:cs="Arial"/>
          <w:i/>
          <w:color w:val="7030A0"/>
          <w:sz w:val="20"/>
          <w:szCs w:val="20"/>
        </w:rPr>
      </w:pPr>
      <w:r w:rsidRPr="001B42E1">
        <w:rPr>
          <w:rFonts w:ascii="Arial" w:hAnsi="Arial" w:cs="Arial"/>
          <w:i/>
          <w:color w:val="7030A0"/>
          <w:sz w:val="20"/>
          <w:szCs w:val="20"/>
        </w:rPr>
        <w:t>(Приводится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вклад автора в решение проблемы. Полученные результаты могут представлять собой усовершенствование ранее известных методик и способов решения отдельных задач)</w:t>
      </w:r>
    </w:p>
    <w:p w:rsidR="00A75BBB" w:rsidRDefault="00A75BBB" w:rsidP="00775ED3">
      <w:pPr>
        <w:pStyle w:val="a7"/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Практическая значимость результатов проведенных исследований.</w:t>
      </w:r>
    </w:p>
    <w:p w:rsidR="00A75BBB" w:rsidRPr="001B42E1" w:rsidRDefault="00A75BBB" w:rsidP="00A75BBB">
      <w:pPr>
        <w:spacing w:after="0"/>
        <w:jc w:val="both"/>
        <w:rPr>
          <w:rFonts w:ascii="Arial" w:hAnsi="Arial" w:cs="Arial"/>
          <w:i/>
          <w:color w:val="7030A0"/>
          <w:sz w:val="20"/>
          <w:szCs w:val="20"/>
        </w:rPr>
      </w:pPr>
      <w:r w:rsidRPr="001B42E1">
        <w:rPr>
          <w:rFonts w:ascii="Arial" w:hAnsi="Arial" w:cs="Arial"/>
          <w:i/>
          <w:color w:val="7030A0"/>
          <w:sz w:val="20"/>
          <w:szCs w:val="20"/>
        </w:rPr>
        <w:t>(Отображается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подтверждённые соответствующими документами)</w:t>
      </w:r>
    </w:p>
    <w:p w:rsidR="00A75BBB" w:rsidRDefault="00A75BBB" w:rsidP="00775ED3">
      <w:pPr>
        <w:pStyle w:val="a7"/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Ценность научных работ соискателя и полнота изложения материалов в опубликованных работах.</w:t>
      </w:r>
    </w:p>
    <w:p w:rsidR="00A75BBB" w:rsidRPr="001B42E1" w:rsidRDefault="00A75BBB" w:rsidP="00A75BBB">
      <w:pPr>
        <w:spacing w:after="0"/>
        <w:jc w:val="both"/>
        <w:rPr>
          <w:rFonts w:ascii="Arial" w:hAnsi="Arial" w:cs="Arial"/>
          <w:i/>
          <w:color w:val="7030A0"/>
          <w:sz w:val="20"/>
          <w:szCs w:val="20"/>
        </w:rPr>
      </w:pPr>
      <w:r w:rsidRPr="001B42E1">
        <w:rPr>
          <w:rFonts w:ascii="Arial" w:hAnsi="Arial" w:cs="Arial"/>
          <w:i/>
          <w:color w:val="7030A0"/>
          <w:sz w:val="20"/>
          <w:szCs w:val="20"/>
        </w:rPr>
        <w:t>(Указывается общее количество публикаций по теме диссертации, в том числе - количество работ разной ценности;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диссертации в опубликованных работах)</w:t>
      </w:r>
    </w:p>
    <w:p w:rsidR="00A75BBB" w:rsidRDefault="00A75BBB" w:rsidP="00775ED3">
      <w:pPr>
        <w:pStyle w:val="a7"/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Обосновывается присвоение пометки «Для служебного пользования» (если это необходимо</w:t>
      </w:r>
      <w:r w:rsidR="001B42E1">
        <w:rPr>
          <w:rFonts w:ascii="Arial" w:hAnsi="Arial" w:cs="Arial"/>
          <w:sz w:val="24"/>
          <w:szCs w:val="24"/>
        </w:rPr>
        <w:t>).</w:t>
      </w:r>
    </w:p>
    <w:p w:rsidR="00A75BBB" w:rsidRDefault="00A75BBB" w:rsidP="00775ED3">
      <w:pPr>
        <w:pStyle w:val="a7"/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Соответствие содержания диссе</w:t>
      </w:r>
      <w:r w:rsidR="001B42E1">
        <w:rPr>
          <w:rFonts w:ascii="Arial" w:hAnsi="Arial" w:cs="Arial"/>
          <w:sz w:val="24"/>
          <w:szCs w:val="24"/>
        </w:rPr>
        <w:t>ртации избранной специальности.</w:t>
      </w:r>
    </w:p>
    <w:p w:rsidR="00A75BBB" w:rsidRPr="001B42E1" w:rsidRDefault="00A75BBB" w:rsidP="00A75BBB">
      <w:pPr>
        <w:spacing w:after="0"/>
        <w:jc w:val="both"/>
        <w:rPr>
          <w:rFonts w:ascii="Arial" w:hAnsi="Arial" w:cs="Arial"/>
          <w:i/>
          <w:color w:val="7030A0"/>
          <w:sz w:val="20"/>
          <w:szCs w:val="20"/>
        </w:rPr>
      </w:pPr>
      <w:r w:rsidRPr="001B42E1">
        <w:rPr>
          <w:rFonts w:ascii="Arial" w:hAnsi="Arial" w:cs="Arial"/>
          <w:i/>
          <w:color w:val="7030A0"/>
          <w:sz w:val="20"/>
          <w:szCs w:val="20"/>
        </w:rPr>
        <w:t>(Подтверждается соответствие материалов диссертационной работы избранной научной специальности и отрасли науки на основе анализа предмета исследования в соответствии с пунктами паспорта специальности).</w:t>
      </w:r>
    </w:p>
    <w:p w:rsidR="00A75BBB" w:rsidRPr="001B42E1" w:rsidRDefault="00A75BBB" w:rsidP="00A75BBB">
      <w:pPr>
        <w:spacing w:after="0"/>
        <w:ind w:firstLine="567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Диссертация </w:t>
      </w:r>
      <w:r w:rsidRPr="001B42E1">
        <w:rPr>
          <w:rFonts w:ascii="Arial" w:hAnsi="Arial" w:cs="Arial"/>
          <w:color w:val="7030A0"/>
          <w:sz w:val="24"/>
          <w:szCs w:val="24"/>
        </w:rPr>
        <w:t>«</w:t>
      </w:r>
      <w:r w:rsidR="00081D1F" w:rsidRPr="001B42E1">
        <w:rPr>
          <w:rFonts w:ascii="Arial" w:hAnsi="Arial" w:cs="Arial"/>
          <w:i/>
          <w:color w:val="7030A0"/>
          <w:sz w:val="24"/>
          <w:szCs w:val="24"/>
        </w:rPr>
        <w:t>Тема</w:t>
      </w:r>
      <w:r w:rsidRPr="001B42E1">
        <w:rPr>
          <w:rFonts w:ascii="Arial" w:hAnsi="Arial" w:cs="Arial"/>
          <w:i/>
          <w:color w:val="7030A0"/>
          <w:sz w:val="24"/>
          <w:szCs w:val="24"/>
        </w:rPr>
        <w:t xml:space="preserve"> диссертации» Фамилия, имя, отчество (при наличии)</w:t>
      </w:r>
      <w:r w:rsidRPr="001B42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рекомендуется к защите на соискание ученой степени кандидата </w:t>
      </w:r>
      <w:r w:rsidRPr="009C1647">
        <w:rPr>
          <w:rFonts w:ascii="Arial" w:hAnsi="Arial" w:cs="Arial"/>
          <w:i/>
          <w:color w:val="7030A0"/>
          <w:sz w:val="24"/>
          <w:szCs w:val="24"/>
        </w:rPr>
        <w:t>отрасль</w:t>
      </w:r>
      <w:r>
        <w:rPr>
          <w:rFonts w:ascii="Arial" w:hAnsi="Arial" w:cs="Arial"/>
          <w:sz w:val="24"/>
          <w:szCs w:val="24"/>
        </w:rPr>
        <w:t xml:space="preserve"> наук по специальности(ям)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1B42E1">
        <w:rPr>
          <w:rFonts w:ascii="Arial" w:hAnsi="Arial" w:cs="Arial"/>
          <w:i/>
          <w:color w:val="7030A0"/>
          <w:sz w:val="24"/>
          <w:szCs w:val="24"/>
        </w:rPr>
        <w:t>шифр</w:t>
      </w:r>
      <w:r w:rsidR="00081D1F" w:rsidRPr="001B42E1">
        <w:rPr>
          <w:rFonts w:ascii="Arial" w:hAnsi="Arial" w:cs="Arial"/>
          <w:i/>
          <w:color w:val="7030A0"/>
          <w:sz w:val="24"/>
          <w:szCs w:val="24"/>
        </w:rPr>
        <w:t xml:space="preserve"> </w:t>
      </w:r>
      <w:r w:rsidRPr="001B42E1">
        <w:rPr>
          <w:rFonts w:ascii="Arial" w:hAnsi="Arial" w:cs="Arial"/>
          <w:i/>
          <w:color w:val="7030A0"/>
          <w:sz w:val="24"/>
          <w:szCs w:val="24"/>
        </w:rPr>
        <w:t>и наименование специальности</w:t>
      </w:r>
      <w:r w:rsidR="00081D1F" w:rsidRPr="001B42E1">
        <w:rPr>
          <w:rFonts w:ascii="Arial" w:hAnsi="Arial" w:cs="Arial"/>
          <w:i/>
          <w:color w:val="7030A0"/>
          <w:sz w:val="24"/>
          <w:szCs w:val="24"/>
        </w:rPr>
        <w:t>.</w:t>
      </w:r>
    </w:p>
    <w:p w:rsidR="0016066D" w:rsidRDefault="00A75BBB" w:rsidP="00A75BBB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Заключение принято на заседании </w:t>
      </w:r>
      <w:r w:rsidRPr="001B42E1">
        <w:rPr>
          <w:rFonts w:ascii="Arial" w:hAnsi="Arial" w:cs="Arial"/>
          <w:color w:val="000000" w:themeColor="text1"/>
          <w:sz w:val="24"/>
          <w:szCs w:val="24"/>
        </w:rPr>
        <w:t xml:space="preserve">научного семинара </w:t>
      </w:r>
      <w:r w:rsidRPr="001B42E1">
        <w:rPr>
          <w:rFonts w:ascii="Arial" w:hAnsi="Arial" w:cs="Arial"/>
          <w:i/>
          <w:color w:val="7030A0"/>
          <w:sz w:val="24"/>
          <w:szCs w:val="24"/>
        </w:rPr>
        <w:t>наименование обеспечивающего подразделения</w:t>
      </w:r>
      <w:r w:rsidR="00942C1E">
        <w:rPr>
          <w:rStyle w:val="afd"/>
          <w:rFonts w:ascii="Arial" w:hAnsi="Arial" w:cs="Arial"/>
          <w:i/>
          <w:color w:val="7030A0"/>
          <w:sz w:val="24"/>
          <w:szCs w:val="24"/>
        </w:rPr>
        <w:footnoteReference w:id="1"/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081D1F">
        <w:rPr>
          <w:rFonts w:ascii="Arial" w:hAnsi="Arial" w:cs="Arial"/>
          <w:sz w:val="24"/>
          <w:szCs w:val="24"/>
        </w:rPr>
        <w:t>ТПУ</w:t>
      </w:r>
      <w:r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6F622A" w:rsidRDefault="00A75BBB" w:rsidP="001606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Присутствовало на заседании ___ чел. </w:t>
      </w:r>
    </w:p>
    <w:p w:rsidR="006F622A" w:rsidRDefault="00A75BBB" w:rsidP="001606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голосования: </w:t>
      </w:r>
    </w:p>
    <w:p w:rsidR="006F622A" w:rsidRDefault="00A75BBB" w:rsidP="006F62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«за» </w:t>
      </w:r>
      <w:r w:rsidR="006F622A" w:rsidRPr="006F622A">
        <w:rPr>
          <w:rFonts w:ascii="Arial" w:hAnsi="Arial" w:cs="Arial"/>
          <w:sz w:val="24"/>
          <w:szCs w:val="24"/>
        </w:rPr>
        <w:t>–</w:t>
      </w:r>
      <w:r w:rsidR="006F62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 чел., </w:t>
      </w:r>
    </w:p>
    <w:p w:rsidR="006F622A" w:rsidRDefault="00A75BBB" w:rsidP="006F62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«против» </w:t>
      </w:r>
      <w:r w:rsidR="006F622A" w:rsidRPr="006F622A">
        <w:rPr>
          <w:rFonts w:ascii="Arial" w:hAnsi="Arial" w:cs="Arial"/>
          <w:sz w:val="24"/>
          <w:szCs w:val="24"/>
        </w:rPr>
        <w:t>–</w:t>
      </w:r>
      <w:r w:rsidR="006F622A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 xml:space="preserve"> чел., </w:t>
      </w:r>
    </w:p>
    <w:p w:rsidR="006F622A" w:rsidRDefault="00A75BBB" w:rsidP="006F62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«воздержалось» </w:t>
      </w:r>
      <w:r w:rsidR="006F622A" w:rsidRPr="006F622A">
        <w:rPr>
          <w:rFonts w:ascii="Arial" w:hAnsi="Arial" w:cs="Arial"/>
          <w:sz w:val="24"/>
          <w:szCs w:val="24"/>
        </w:rPr>
        <w:t>–</w:t>
      </w:r>
      <w:r w:rsidR="006F622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чел., </w:t>
      </w:r>
    </w:p>
    <w:p w:rsidR="00A75BBB" w:rsidRDefault="00A75BBB" w:rsidP="006F62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№ ______ от «___»</w:t>
      </w:r>
      <w:r w:rsidR="003859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________20____г. </w:t>
      </w:r>
    </w:p>
    <w:p w:rsidR="00A75BBB" w:rsidRDefault="00A75BBB" w:rsidP="00A75B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5BBB" w:rsidRDefault="00A75BBB" w:rsidP="00A75B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научного семинара</w:t>
      </w:r>
    </w:p>
    <w:p w:rsidR="00A75BBB" w:rsidRDefault="00A75BBB" w:rsidP="00A75B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ФИО, ученая степень, </w:t>
      </w:r>
    </w:p>
    <w:p w:rsidR="00A75BBB" w:rsidRDefault="00A75BBB" w:rsidP="00A75B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ученое звание, должность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A75BBB" w:rsidRDefault="00A75BBB" w:rsidP="00A75BBB">
      <w:pPr>
        <w:spacing w:after="0"/>
        <w:ind w:left="4248" w:hanging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подпись</w:t>
      </w:r>
    </w:p>
    <w:p w:rsidR="00A75BBB" w:rsidRDefault="00A75BBB" w:rsidP="00A75B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заседания</w:t>
      </w:r>
    </w:p>
    <w:p w:rsidR="00A75BBB" w:rsidRDefault="00A75BBB" w:rsidP="00A75B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ФИО, ученая степень, </w:t>
      </w:r>
    </w:p>
    <w:p w:rsidR="00A75BBB" w:rsidRDefault="00A75BBB" w:rsidP="00A75B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ученое звание, должность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A75BBB" w:rsidRDefault="00A75BBB" w:rsidP="00A75BBB">
      <w:pPr>
        <w:spacing w:after="0"/>
        <w:ind w:left="4248" w:hanging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подпись</w:t>
      </w:r>
    </w:p>
    <w:p w:rsidR="00A75BBB" w:rsidRDefault="006F622A" w:rsidP="00A75BBB">
      <w:pPr>
        <w:spacing w:after="0"/>
        <w:ind w:left="4248" w:hanging="424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ученого секретаря</w:t>
      </w:r>
      <w:r w:rsidR="00A75BBB">
        <w:rPr>
          <w:rFonts w:ascii="Arial" w:hAnsi="Arial" w:cs="Arial"/>
          <w:sz w:val="24"/>
          <w:szCs w:val="24"/>
        </w:rPr>
        <w:t xml:space="preserve"> ТПУ</w:t>
      </w:r>
    </w:p>
    <w:p w:rsidR="00A75BBB" w:rsidRDefault="006F622A" w:rsidP="00A75BBB">
      <w:pPr>
        <w:spacing w:after="0"/>
        <w:ind w:left="4248" w:hanging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Новикова В.Д.</w:t>
      </w:r>
      <w:r>
        <w:rPr>
          <w:rFonts w:ascii="Arial" w:hAnsi="Arial" w:cs="Arial"/>
          <w:sz w:val="24"/>
          <w:szCs w:val="24"/>
        </w:rPr>
        <w:tab/>
      </w:r>
      <w:r w:rsidR="00A75BBB">
        <w:rPr>
          <w:rFonts w:ascii="Arial" w:hAnsi="Arial" w:cs="Arial"/>
          <w:sz w:val="24"/>
          <w:szCs w:val="24"/>
        </w:rPr>
        <w:tab/>
      </w:r>
      <w:r w:rsidR="00A75BBB">
        <w:rPr>
          <w:rFonts w:ascii="Arial" w:hAnsi="Arial" w:cs="Arial"/>
          <w:sz w:val="24"/>
          <w:szCs w:val="24"/>
        </w:rPr>
        <w:tab/>
        <w:t xml:space="preserve">         </w:t>
      </w:r>
      <w:r w:rsidR="00650CE1">
        <w:rPr>
          <w:rFonts w:ascii="Arial" w:hAnsi="Arial" w:cs="Arial"/>
          <w:sz w:val="24"/>
          <w:szCs w:val="24"/>
        </w:rPr>
        <w:t xml:space="preserve">           </w:t>
      </w:r>
      <w:r w:rsidR="00A75BBB">
        <w:rPr>
          <w:rFonts w:ascii="Arial" w:hAnsi="Arial" w:cs="Arial"/>
          <w:sz w:val="24"/>
          <w:szCs w:val="24"/>
        </w:rPr>
        <w:t xml:space="preserve">  _____________________</w:t>
      </w:r>
    </w:p>
    <w:p w:rsidR="00A75BBB" w:rsidRDefault="00A75B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подпись  </w:t>
      </w:r>
      <w:bookmarkStart w:id="2" w:name="_GoBack"/>
      <w:bookmarkEnd w:id="2"/>
    </w:p>
    <w:sectPr w:rsidR="00A75BBB" w:rsidSect="00521B05">
      <w:footerReference w:type="first" r:id="rId8"/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F0C517" w16cid:durableId="2975C80A"/>
  <w16cid:commentId w16cid:paraId="61C5E4B0" w16cid:durableId="2975B2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C7" w:rsidRDefault="00072EC7" w:rsidP="00084411">
      <w:pPr>
        <w:spacing w:after="0" w:line="240" w:lineRule="auto"/>
      </w:pPr>
      <w:r>
        <w:separator/>
      </w:r>
    </w:p>
  </w:endnote>
  <w:endnote w:type="continuationSeparator" w:id="0">
    <w:p w:rsidR="00072EC7" w:rsidRDefault="00072EC7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4C7" w:rsidRDefault="009E165C">
    <w:pPr>
      <w:jc w:val="right"/>
      <w:textAlignment w:val="bottom"/>
    </w:pPr>
    <w:r>
      <w:rPr>
        <w:noProof/>
      </w:rPr>
      <w:drawing>
        <wp:inline distT="0" distB="0" distL="0" distR="0" wp14:anchorId="4B327E9C" wp14:editId="6B2FFD23">
          <wp:extent cx="1047750" cy="428625"/>
          <wp:effectExtent l="0" t="0" r="0" b="0"/>
          <wp:docPr id="11" name="Draw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C7" w:rsidRDefault="00072EC7" w:rsidP="00084411">
      <w:pPr>
        <w:spacing w:after="0" w:line="240" w:lineRule="auto"/>
      </w:pPr>
      <w:r>
        <w:separator/>
      </w:r>
    </w:p>
  </w:footnote>
  <w:footnote w:type="continuationSeparator" w:id="0">
    <w:p w:rsidR="00072EC7" w:rsidRDefault="00072EC7" w:rsidP="00084411">
      <w:pPr>
        <w:spacing w:after="0" w:line="240" w:lineRule="auto"/>
      </w:pPr>
      <w:r>
        <w:continuationSeparator/>
      </w:r>
    </w:p>
  </w:footnote>
  <w:footnote w:id="1">
    <w:p w:rsidR="00942C1E" w:rsidRPr="00942C1E" w:rsidRDefault="00942C1E" w:rsidP="006F622A">
      <w:pPr>
        <w:pStyle w:val="afb"/>
        <w:jc w:val="both"/>
        <w:rPr>
          <w:rFonts w:ascii="Arial" w:hAnsi="Arial" w:cs="Arial"/>
        </w:rPr>
      </w:pPr>
      <w:r>
        <w:rPr>
          <w:rStyle w:val="afd"/>
        </w:rPr>
        <w:footnoteRef/>
      </w:r>
      <w:r>
        <w:t xml:space="preserve"> </w:t>
      </w:r>
      <w:r w:rsidRPr="00942C1E">
        <w:rPr>
          <w:rFonts w:ascii="Arial" w:hAnsi="Arial" w:cs="Arial"/>
          <w:color w:val="7030A0"/>
          <w:lang w:eastAsia="ja-JP"/>
        </w:rPr>
        <w:t>Текст, выделенный фиолетовым цветом, имеет информативный или пояснительный характер и подсказывает, какую информацию нужно внести и в каком именно месте. После завершения формирования документа подлежит удалению!</w:t>
      </w:r>
    </w:p>
    <w:p w:rsidR="00942C1E" w:rsidRDefault="00942C1E" w:rsidP="00942C1E">
      <w:pPr>
        <w:pStyle w:val="afb"/>
      </w:pPr>
    </w:p>
    <w:p w:rsidR="00942C1E" w:rsidRDefault="00942C1E">
      <w:pPr>
        <w:pStyle w:val="af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B01"/>
    <w:multiLevelType w:val="multilevel"/>
    <w:tmpl w:val="68667BD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F263E8"/>
    <w:multiLevelType w:val="multilevel"/>
    <w:tmpl w:val="C896C54A"/>
    <w:styleLink w:val="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1.3.%1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268BF"/>
    <w:multiLevelType w:val="multilevel"/>
    <w:tmpl w:val="9E6069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3595460E"/>
    <w:multiLevelType w:val="multilevel"/>
    <w:tmpl w:val="9E6069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DC15E17"/>
    <w:multiLevelType w:val="multilevel"/>
    <w:tmpl w:val="24F2C1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4D37E7"/>
    <w:multiLevelType w:val="hybridMultilevel"/>
    <w:tmpl w:val="A7E45596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333CB"/>
    <w:multiLevelType w:val="multilevel"/>
    <w:tmpl w:val="3890628E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2" w15:restartNumberingAfterBreak="0">
    <w:nsid w:val="65C87B7D"/>
    <w:multiLevelType w:val="hybridMultilevel"/>
    <w:tmpl w:val="50C2755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03CAF"/>
    <w:multiLevelType w:val="multilevel"/>
    <w:tmpl w:val="8102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6A2A2318"/>
    <w:multiLevelType w:val="hybridMultilevel"/>
    <w:tmpl w:val="2F067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4A24E0D"/>
    <w:multiLevelType w:val="multilevel"/>
    <w:tmpl w:val="9E6069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1C06"/>
    <w:multiLevelType w:val="multilevel"/>
    <w:tmpl w:val="95CAD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3"/>
  </w:num>
  <w:num w:numId="5">
    <w:abstractNumId w:val="0"/>
    <w:lvlOverride w:ilvl="0">
      <w:startOverride w:val="4"/>
    </w:lvlOverride>
    <w:lvlOverride w:ilvl="1">
      <w:startOverride w:val="3"/>
    </w:lvlOverride>
  </w:num>
  <w:num w:numId="6">
    <w:abstractNumId w:val="17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6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  <w:num w:numId="17">
    <w:abstractNumId w:val="14"/>
  </w:num>
  <w:num w:numId="18">
    <w:abstractNumId w:val="16"/>
  </w:num>
  <w:num w:numId="19">
    <w:abstractNumId w:val="1"/>
  </w:num>
  <w:num w:numId="20">
    <w:abstractNumId w:val="9"/>
  </w:num>
  <w:num w:numId="21">
    <w:abstractNumId w:val="4"/>
  </w:num>
  <w:num w:numId="22">
    <w:abstractNumId w:val="0"/>
  </w:num>
  <w:num w:numId="23">
    <w:abstractNumId w:val="12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2FE8"/>
    <w:rsid w:val="00004840"/>
    <w:rsid w:val="00007A8C"/>
    <w:rsid w:val="00010496"/>
    <w:rsid w:val="00010850"/>
    <w:rsid w:val="00011EDD"/>
    <w:rsid w:val="000124E8"/>
    <w:rsid w:val="00015AC3"/>
    <w:rsid w:val="00017D8B"/>
    <w:rsid w:val="00023C0D"/>
    <w:rsid w:val="0002507D"/>
    <w:rsid w:val="00025DF7"/>
    <w:rsid w:val="00027D52"/>
    <w:rsid w:val="00030715"/>
    <w:rsid w:val="00032E7A"/>
    <w:rsid w:val="00032EE5"/>
    <w:rsid w:val="00041351"/>
    <w:rsid w:val="0004267D"/>
    <w:rsid w:val="00042FE8"/>
    <w:rsid w:val="00045ABB"/>
    <w:rsid w:val="00046F0E"/>
    <w:rsid w:val="00047442"/>
    <w:rsid w:val="00055A61"/>
    <w:rsid w:val="00056216"/>
    <w:rsid w:val="00056AA0"/>
    <w:rsid w:val="00056D8B"/>
    <w:rsid w:val="000601CB"/>
    <w:rsid w:val="00061580"/>
    <w:rsid w:val="00062640"/>
    <w:rsid w:val="0006308A"/>
    <w:rsid w:val="00063A63"/>
    <w:rsid w:val="0006442C"/>
    <w:rsid w:val="00064CA5"/>
    <w:rsid w:val="00065392"/>
    <w:rsid w:val="00065C59"/>
    <w:rsid w:val="000715EF"/>
    <w:rsid w:val="00071796"/>
    <w:rsid w:val="00072822"/>
    <w:rsid w:val="00072A2F"/>
    <w:rsid w:val="00072C88"/>
    <w:rsid w:val="00072EC7"/>
    <w:rsid w:val="00073E76"/>
    <w:rsid w:val="00077E39"/>
    <w:rsid w:val="000814A8"/>
    <w:rsid w:val="00081D1F"/>
    <w:rsid w:val="00082276"/>
    <w:rsid w:val="000822AE"/>
    <w:rsid w:val="000833DE"/>
    <w:rsid w:val="00084411"/>
    <w:rsid w:val="000858C0"/>
    <w:rsid w:val="000873C1"/>
    <w:rsid w:val="00090DED"/>
    <w:rsid w:val="00091C92"/>
    <w:rsid w:val="000932E8"/>
    <w:rsid w:val="000934E8"/>
    <w:rsid w:val="00095184"/>
    <w:rsid w:val="000964FE"/>
    <w:rsid w:val="00096D69"/>
    <w:rsid w:val="000A182C"/>
    <w:rsid w:val="000A396A"/>
    <w:rsid w:val="000A41CE"/>
    <w:rsid w:val="000A6128"/>
    <w:rsid w:val="000A6511"/>
    <w:rsid w:val="000A6EF1"/>
    <w:rsid w:val="000A7AA4"/>
    <w:rsid w:val="000B05E1"/>
    <w:rsid w:val="000B0DE3"/>
    <w:rsid w:val="000B323C"/>
    <w:rsid w:val="000B33A5"/>
    <w:rsid w:val="000B5B72"/>
    <w:rsid w:val="000C15BD"/>
    <w:rsid w:val="000C1D15"/>
    <w:rsid w:val="000C1EF3"/>
    <w:rsid w:val="000C37FB"/>
    <w:rsid w:val="000C491D"/>
    <w:rsid w:val="000C4DB6"/>
    <w:rsid w:val="000C6B3B"/>
    <w:rsid w:val="000D183B"/>
    <w:rsid w:val="000D1878"/>
    <w:rsid w:val="000D2ED8"/>
    <w:rsid w:val="000D5800"/>
    <w:rsid w:val="000D657A"/>
    <w:rsid w:val="000D6F0E"/>
    <w:rsid w:val="000E102B"/>
    <w:rsid w:val="000E11DE"/>
    <w:rsid w:val="000E11FF"/>
    <w:rsid w:val="000E23FD"/>
    <w:rsid w:val="000E4E90"/>
    <w:rsid w:val="000E53D4"/>
    <w:rsid w:val="000E5943"/>
    <w:rsid w:val="000E6433"/>
    <w:rsid w:val="000E710E"/>
    <w:rsid w:val="000E7FE1"/>
    <w:rsid w:val="000F2C00"/>
    <w:rsid w:val="000F2E88"/>
    <w:rsid w:val="000F4B30"/>
    <w:rsid w:val="000F56FE"/>
    <w:rsid w:val="000F5C32"/>
    <w:rsid w:val="00100EAF"/>
    <w:rsid w:val="001044EA"/>
    <w:rsid w:val="001066FF"/>
    <w:rsid w:val="00106F02"/>
    <w:rsid w:val="00111532"/>
    <w:rsid w:val="00112437"/>
    <w:rsid w:val="00112E05"/>
    <w:rsid w:val="00112E83"/>
    <w:rsid w:val="00115E12"/>
    <w:rsid w:val="00116A55"/>
    <w:rsid w:val="00117D64"/>
    <w:rsid w:val="001229A9"/>
    <w:rsid w:val="00122F16"/>
    <w:rsid w:val="00130EFB"/>
    <w:rsid w:val="00131D37"/>
    <w:rsid w:val="001321B6"/>
    <w:rsid w:val="00132482"/>
    <w:rsid w:val="00133B29"/>
    <w:rsid w:val="001360E7"/>
    <w:rsid w:val="00137754"/>
    <w:rsid w:val="00141973"/>
    <w:rsid w:val="00144DA7"/>
    <w:rsid w:val="00145241"/>
    <w:rsid w:val="00146E61"/>
    <w:rsid w:val="00147B3A"/>
    <w:rsid w:val="001534DF"/>
    <w:rsid w:val="001538CE"/>
    <w:rsid w:val="0016066D"/>
    <w:rsid w:val="00163ADC"/>
    <w:rsid w:val="00163CD8"/>
    <w:rsid w:val="001640AF"/>
    <w:rsid w:val="00166EA8"/>
    <w:rsid w:val="001733F1"/>
    <w:rsid w:val="001773EE"/>
    <w:rsid w:val="001775A5"/>
    <w:rsid w:val="00184034"/>
    <w:rsid w:val="001873E8"/>
    <w:rsid w:val="001913DC"/>
    <w:rsid w:val="001931FD"/>
    <w:rsid w:val="00193BA3"/>
    <w:rsid w:val="001963DF"/>
    <w:rsid w:val="00197C95"/>
    <w:rsid w:val="001A195B"/>
    <w:rsid w:val="001A19C4"/>
    <w:rsid w:val="001A4A08"/>
    <w:rsid w:val="001A4BBD"/>
    <w:rsid w:val="001A56C6"/>
    <w:rsid w:val="001A73DC"/>
    <w:rsid w:val="001A7E4D"/>
    <w:rsid w:val="001B0301"/>
    <w:rsid w:val="001B071D"/>
    <w:rsid w:val="001B1C50"/>
    <w:rsid w:val="001B282E"/>
    <w:rsid w:val="001B32B8"/>
    <w:rsid w:val="001B42E1"/>
    <w:rsid w:val="001B4C5D"/>
    <w:rsid w:val="001B5A0F"/>
    <w:rsid w:val="001B7C0F"/>
    <w:rsid w:val="001C0578"/>
    <w:rsid w:val="001C0ACF"/>
    <w:rsid w:val="001C1219"/>
    <w:rsid w:val="001C42B8"/>
    <w:rsid w:val="001C44CA"/>
    <w:rsid w:val="001D1F6D"/>
    <w:rsid w:val="001D27C8"/>
    <w:rsid w:val="001D2B4D"/>
    <w:rsid w:val="001D2EDB"/>
    <w:rsid w:val="001D3809"/>
    <w:rsid w:val="001D3E17"/>
    <w:rsid w:val="001E1043"/>
    <w:rsid w:val="001E3C39"/>
    <w:rsid w:val="001E6D0A"/>
    <w:rsid w:val="001F1438"/>
    <w:rsid w:val="001F1B57"/>
    <w:rsid w:val="001F1FF6"/>
    <w:rsid w:val="001F5387"/>
    <w:rsid w:val="001F6414"/>
    <w:rsid w:val="0020022A"/>
    <w:rsid w:val="0020083A"/>
    <w:rsid w:val="00203C14"/>
    <w:rsid w:val="002042B3"/>
    <w:rsid w:val="002047F2"/>
    <w:rsid w:val="00204EAF"/>
    <w:rsid w:val="002078A7"/>
    <w:rsid w:val="00210893"/>
    <w:rsid w:val="00210A9F"/>
    <w:rsid w:val="00215245"/>
    <w:rsid w:val="00215279"/>
    <w:rsid w:val="00216C90"/>
    <w:rsid w:val="00217CFF"/>
    <w:rsid w:val="0022032B"/>
    <w:rsid w:val="002239D6"/>
    <w:rsid w:val="002244DA"/>
    <w:rsid w:val="00224D30"/>
    <w:rsid w:val="00231534"/>
    <w:rsid w:val="00231E09"/>
    <w:rsid w:val="00233B10"/>
    <w:rsid w:val="002345F4"/>
    <w:rsid w:val="00236644"/>
    <w:rsid w:val="00236B18"/>
    <w:rsid w:val="00236CAB"/>
    <w:rsid w:val="00237B24"/>
    <w:rsid w:val="00243FF4"/>
    <w:rsid w:val="002454B4"/>
    <w:rsid w:val="00245839"/>
    <w:rsid w:val="0024658D"/>
    <w:rsid w:val="00247327"/>
    <w:rsid w:val="00247C7D"/>
    <w:rsid w:val="00247E3A"/>
    <w:rsid w:val="0025188B"/>
    <w:rsid w:val="00251AB5"/>
    <w:rsid w:val="00260503"/>
    <w:rsid w:val="0026176D"/>
    <w:rsid w:val="00263B31"/>
    <w:rsid w:val="00263C04"/>
    <w:rsid w:val="002671C4"/>
    <w:rsid w:val="00270A1D"/>
    <w:rsid w:val="0027123A"/>
    <w:rsid w:val="0027174D"/>
    <w:rsid w:val="0027441B"/>
    <w:rsid w:val="00275534"/>
    <w:rsid w:val="002835FF"/>
    <w:rsid w:val="002855EE"/>
    <w:rsid w:val="00290163"/>
    <w:rsid w:val="00292543"/>
    <w:rsid w:val="002951FE"/>
    <w:rsid w:val="0029625A"/>
    <w:rsid w:val="002A048A"/>
    <w:rsid w:val="002A3E89"/>
    <w:rsid w:val="002A44C3"/>
    <w:rsid w:val="002A479C"/>
    <w:rsid w:val="002A4A02"/>
    <w:rsid w:val="002A5863"/>
    <w:rsid w:val="002A5B26"/>
    <w:rsid w:val="002A6119"/>
    <w:rsid w:val="002A679F"/>
    <w:rsid w:val="002A7C60"/>
    <w:rsid w:val="002B125C"/>
    <w:rsid w:val="002B5870"/>
    <w:rsid w:val="002B5C93"/>
    <w:rsid w:val="002C4CAF"/>
    <w:rsid w:val="002C759E"/>
    <w:rsid w:val="002C79A0"/>
    <w:rsid w:val="002C7FA4"/>
    <w:rsid w:val="002D148D"/>
    <w:rsid w:val="002D1888"/>
    <w:rsid w:val="002D2ADA"/>
    <w:rsid w:val="002D2E17"/>
    <w:rsid w:val="002D4A4F"/>
    <w:rsid w:val="002D5D3D"/>
    <w:rsid w:val="002D66DB"/>
    <w:rsid w:val="002D786E"/>
    <w:rsid w:val="002E1AA3"/>
    <w:rsid w:val="002E3520"/>
    <w:rsid w:val="002E4467"/>
    <w:rsid w:val="002E56CF"/>
    <w:rsid w:val="002E5FB2"/>
    <w:rsid w:val="002F0E86"/>
    <w:rsid w:val="002F2E2D"/>
    <w:rsid w:val="002F31A1"/>
    <w:rsid w:val="002F3AF4"/>
    <w:rsid w:val="002F53D2"/>
    <w:rsid w:val="002F7FC4"/>
    <w:rsid w:val="003021BA"/>
    <w:rsid w:val="0030289B"/>
    <w:rsid w:val="00302CA8"/>
    <w:rsid w:val="00303D7E"/>
    <w:rsid w:val="003052BF"/>
    <w:rsid w:val="00305BBA"/>
    <w:rsid w:val="00306FF4"/>
    <w:rsid w:val="0031024A"/>
    <w:rsid w:val="003115C0"/>
    <w:rsid w:val="003163B6"/>
    <w:rsid w:val="00316A07"/>
    <w:rsid w:val="00316A5C"/>
    <w:rsid w:val="003172B5"/>
    <w:rsid w:val="00322AFE"/>
    <w:rsid w:val="00325E86"/>
    <w:rsid w:val="0032657B"/>
    <w:rsid w:val="0032666F"/>
    <w:rsid w:val="00331097"/>
    <w:rsid w:val="0033183F"/>
    <w:rsid w:val="003355F6"/>
    <w:rsid w:val="00336EF8"/>
    <w:rsid w:val="003428BA"/>
    <w:rsid w:val="00343A93"/>
    <w:rsid w:val="00346BB6"/>
    <w:rsid w:val="003472CC"/>
    <w:rsid w:val="00350F96"/>
    <w:rsid w:val="0035256E"/>
    <w:rsid w:val="00356199"/>
    <w:rsid w:val="00357825"/>
    <w:rsid w:val="00357DA7"/>
    <w:rsid w:val="003602E0"/>
    <w:rsid w:val="0036409F"/>
    <w:rsid w:val="003641C1"/>
    <w:rsid w:val="0036430D"/>
    <w:rsid w:val="003644A3"/>
    <w:rsid w:val="00365B96"/>
    <w:rsid w:val="003665AE"/>
    <w:rsid w:val="00366B63"/>
    <w:rsid w:val="003703C6"/>
    <w:rsid w:val="003704F3"/>
    <w:rsid w:val="003715DC"/>
    <w:rsid w:val="00374177"/>
    <w:rsid w:val="003818B6"/>
    <w:rsid w:val="00382AC2"/>
    <w:rsid w:val="00383D2A"/>
    <w:rsid w:val="00384D13"/>
    <w:rsid w:val="00385976"/>
    <w:rsid w:val="00391BB1"/>
    <w:rsid w:val="0039352E"/>
    <w:rsid w:val="003946A9"/>
    <w:rsid w:val="00395428"/>
    <w:rsid w:val="00395E42"/>
    <w:rsid w:val="0039641E"/>
    <w:rsid w:val="003974BF"/>
    <w:rsid w:val="003A201C"/>
    <w:rsid w:val="003A3E9D"/>
    <w:rsid w:val="003A563B"/>
    <w:rsid w:val="003A66AD"/>
    <w:rsid w:val="003B1E5A"/>
    <w:rsid w:val="003B2D5B"/>
    <w:rsid w:val="003B31FE"/>
    <w:rsid w:val="003B3707"/>
    <w:rsid w:val="003B38D6"/>
    <w:rsid w:val="003B43FF"/>
    <w:rsid w:val="003B630F"/>
    <w:rsid w:val="003B6649"/>
    <w:rsid w:val="003C0BF6"/>
    <w:rsid w:val="003C4233"/>
    <w:rsid w:val="003C601A"/>
    <w:rsid w:val="003C688C"/>
    <w:rsid w:val="003C70F8"/>
    <w:rsid w:val="003C738A"/>
    <w:rsid w:val="003C7D9B"/>
    <w:rsid w:val="003D03A7"/>
    <w:rsid w:val="003D24AC"/>
    <w:rsid w:val="003D51CF"/>
    <w:rsid w:val="003D5B74"/>
    <w:rsid w:val="003E08F2"/>
    <w:rsid w:val="003E2EEB"/>
    <w:rsid w:val="003E556C"/>
    <w:rsid w:val="003E6F83"/>
    <w:rsid w:val="003E7DD6"/>
    <w:rsid w:val="003F6E54"/>
    <w:rsid w:val="003F701E"/>
    <w:rsid w:val="003F76F4"/>
    <w:rsid w:val="00400C2E"/>
    <w:rsid w:val="00401476"/>
    <w:rsid w:val="00401B01"/>
    <w:rsid w:val="00405C00"/>
    <w:rsid w:val="0040633D"/>
    <w:rsid w:val="00406E45"/>
    <w:rsid w:val="00412F9F"/>
    <w:rsid w:val="00414A72"/>
    <w:rsid w:val="00420307"/>
    <w:rsid w:val="004207EA"/>
    <w:rsid w:val="00421F2B"/>
    <w:rsid w:val="00426503"/>
    <w:rsid w:val="00430818"/>
    <w:rsid w:val="0043088B"/>
    <w:rsid w:val="004453E6"/>
    <w:rsid w:val="00447329"/>
    <w:rsid w:val="00447DCB"/>
    <w:rsid w:val="004501B0"/>
    <w:rsid w:val="00453AD6"/>
    <w:rsid w:val="004543D5"/>
    <w:rsid w:val="00454AE0"/>
    <w:rsid w:val="00455175"/>
    <w:rsid w:val="004556BF"/>
    <w:rsid w:val="00460005"/>
    <w:rsid w:val="004645DA"/>
    <w:rsid w:val="00464610"/>
    <w:rsid w:val="0046588A"/>
    <w:rsid w:val="004658FD"/>
    <w:rsid w:val="004668D1"/>
    <w:rsid w:val="004709F9"/>
    <w:rsid w:val="004716E8"/>
    <w:rsid w:val="00472E54"/>
    <w:rsid w:val="00473E5C"/>
    <w:rsid w:val="00476095"/>
    <w:rsid w:val="0047628E"/>
    <w:rsid w:val="004767C7"/>
    <w:rsid w:val="00480455"/>
    <w:rsid w:val="00482FBC"/>
    <w:rsid w:val="004841F4"/>
    <w:rsid w:val="00484F1F"/>
    <w:rsid w:val="004868CD"/>
    <w:rsid w:val="00487853"/>
    <w:rsid w:val="0049052D"/>
    <w:rsid w:val="00494BF2"/>
    <w:rsid w:val="00496A63"/>
    <w:rsid w:val="004A2D61"/>
    <w:rsid w:val="004A499D"/>
    <w:rsid w:val="004A4BBA"/>
    <w:rsid w:val="004A6B7A"/>
    <w:rsid w:val="004B113F"/>
    <w:rsid w:val="004B140D"/>
    <w:rsid w:val="004B2F97"/>
    <w:rsid w:val="004B3B1C"/>
    <w:rsid w:val="004B3FDF"/>
    <w:rsid w:val="004B799C"/>
    <w:rsid w:val="004B7BDB"/>
    <w:rsid w:val="004C0508"/>
    <w:rsid w:val="004C0C6E"/>
    <w:rsid w:val="004C0E49"/>
    <w:rsid w:val="004C273C"/>
    <w:rsid w:val="004C39F8"/>
    <w:rsid w:val="004C4F72"/>
    <w:rsid w:val="004C59C4"/>
    <w:rsid w:val="004C5FA0"/>
    <w:rsid w:val="004C66F7"/>
    <w:rsid w:val="004D354C"/>
    <w:rsid w:val="004D5FFA"/>
    <w:rsid w:val="004D61D5"/>
    <w:rsid w:val="004D7EA7"/>
    <w:rsid w:val="004E1F74"/>
    <w:rsid w:val="004E3569"/>
    <w:rsid w:val="004E3607"/>
    <w:rsid w:val="004E5609"/>
    <w:rsid w:val="004E7918"/>
    <w:rsid w:val="004F1633"/>
    <w:rsid w:val="004F207C"/>
    <w:rsid w:val="004F3A43"/>
    <w:rsid w:val="004F5C5E"/>
    <w:rsid w:val="004F6163"/>
    <w:rsid w:val="0050050B"/>
    <w:rsid w:val="00500B1B"/>
    <w:rsid w:val="00501A8C"/>
    <w:rsid w:val="00503679"/>
    <w:rsid w:val="00504D23"/>
    <w:rsid w:val="00506AA9"/>
    <w:rsid w:val="00507139"/>
    <w:rsid w:val="0050751C"/>
    <w:rsid w:val="00507A42"/>
    <w:rsid w:val="00511A18"/>
    <w:rsid w:val="00511B47"/>
    <w:rsid w:val="005131EB"/>
    <w:rsid w:val="0051490B"/>
    <w:rsid w:val="00514AD4"/>
    <w:rsid w:val="005150DF"/>
    <w:rsid w:val="00517311"/>
    <w:rsid w:val="00521B05"/>
    <w:rsid w:val="0052405F"/>
    <w:rsid w:val="00526ACC"/>
    <w:rsid w:val="005305A3"/>
    <w:rsid w:val="00531A92"/>
    <w:rsid w:val="00531C67"/>
    <w:rsid w:val="00532556"/>
    <w:rsid w:val="00535EB4"/>
    <w:rsid w:val="00536665"/>
    <w:rsid w:val="005377D8"/>
    <w:rsid w:val="005413A4"/>
    <w:rsid w:val="00542CD1"/>
    <w:rsid w:val="00542F24"/>
    <w:rsid w:val="00544365"/>
    <w:rsid w:val="0054497B"/>
    <w:rsid w:val="00546DD8"/>
    <w:rsid w:val="005478E5"/>
    <w:rsid w:val="00550029"/>
    <w:rsid w:val="005504B0"/>
    <w:rsid w:val="00551D4B"/>
    <w:rsid w:val="00552BF9"/>
    <w:rsid w:val="005547A0"/>
    <w:rsid w:val="00554BC6"/>
    <w:rsid w:val="0055561B"/>
    <w:rsid w:val="00555A79"/>
    <w:rsid w:val="00557DCD"/>
    <w:rsid w:val="005600A4"/>
    <w:rsid w:val="0056305D"/>
    <w:rsid w:val="00567D8E"/>
    <w:rsid w:val="0057336E"/>
    <w:rsid w:val="00573C9F"/>
    <w:rsid w:val="00575657"/>
    <w:rsid w:val="005761B3"/>
    <w:rsid w:val="0057690C"/>
    <w:rsid w:val="00576ACA"/>
    <w:rsid w:val="00576B70"/>
    <w:rsid w:val="00581D7E"/>
    <w:rsid w:val="00584F9C"/>
    <w:rsid w:val="005851B1"/>
    <w:rsid w:val="005914AD"/>
    <w:rsid w:val="00591818"/>
    <w:rsid w:val="005920F7"/>
    <w:rsid w:val="005A1503"/>
    <w:rsid w:val="005B1852"/>
    <w:rsid w:val="005B3960"/>
    <w:rsid w:val="005B5D6C"/>
    <w:rsid w:val="005B5F5E"/>
    <w:rsid w:val="005B5F93"/>
    <w:rsid w:val="005C15D3"/>
    <w:rsid w:val="005C1EED"/>
    <w:rsid w:val="005C33C8"/>
    <w:rsid w:val="005C3DC0"/>
    <w:rsid w:val="005C5121"/>
    <w:rsid w:val="005C7BB9"/>
    <w:rsid w:val="005D02B5"/>
    <w:rsid w:val="005D154A"/>
    <w:rsid w:val="005D16CD"/>
    <w:rsid w:val="005D34DF"/>
    <w:rsid w:val="005D48A5"/>
    <w:rsid w:val="005D5A30"/>
    <w:rsid w:val="005D6988"/>
    <w:rsid w:val="005D7068"/>
    <w:rsid w:val="005D723D"/>
    <w:rsid w:val="005D7747"/>
    <w:rsid w:val="005E1A79"/>
    <w:rsid w:val="005E3482"/>
    <w:rsid w:val="005E3EFE"/>
    <w:rsid w:val="005E5ABD"/>
    <w:rsid w:val="005E7265"/>
    <w:rsid w:val="005F0AD3"/>
    <w:rsid w:val="005F27D0"/>
    <w:rsid w:val="005F3601"/>
    <w:rsid w:val="005F3E10"/>
    <w:rsid w:val="005F65EA"/>
    <w:rsid w:val="005F684C"/>
    <w:rsid w:val="005F6EAF"/>
    <w:rsid w:val="00600590"/>
    <w:rsid w:val="00600711"/>
    <w:rsid w:val="00602EAA"/>
    <w:rsid w:val="00603207"/>
    <w:rsid w:val="006072FD"/>
    <w:rsid w:val="006110A7"/>
    <w:rsid w:val="00612313"/>
    <w:rsid w:val="0061279C"/>
    <w:rsid w:val="00625161"/>
    <w:rsid w:val="00625A48"/>
    <w:rsid w:val="00625ACF"/>
    <w:rsid w:val="006261C6"/>
    <w:rsid w:val="00627AA0"/>
    <w:rsid w:val="00627FC9"/>
    <w:rsid w:val="00630C4B"/>
    <w:rsid w:val="006311A1"/>
    <w:rsid w:val="006311A8"/>
    <w:rsid w:val="006348DE"/>
    <w:rsid w:val="00634DEF"/>
    <w:rsid w:val="00640320"/>
    <w:rsid w:val="00640A60"/>
    <w:rsid w:val="00640FAF"/>
    <w:rsid w:val="006427B0"/>
    <w:rsid w:val="00643E77"/>
    <w:rsid w:val="00645243"/>
    <w:rsid w:val="0064557E"/>
    <w:rsid w:val="00645CEA"/>
    <w:rsid w:val="00647340"/>
    <w:rsid w:val="006475B8"/>
    <w:rsid w:val="00650CE1"/>
    <w:rsid w:val="00651A67"/>
    <w:rsid w:val="00653E14"/>
    <w:rsid w:val="0065737E"/>
    <w:rsid w:val="0066082B"/>
    <w:rsid w:val="00660849"/>
    <w:rsid w:val="00662658"/>
    <w:rsid w:val="006626C3"/>
    <w:rsid w:val="00663ABD"/>
    <w:rsid w:val="00665110"/>
    <w:rsid w:val="00667906"/>
    <w:rsid w:val="00667BD7"/>
    <w:rsid w:val="006718D4"/>
    <w:rsid w:val="00672464"/>
    <w:rsid w:val="00675718"/>
    <w:rsid w:val="00676EEC"/>
    <w:rsid w:val="00676F2F"/>
    <w:rsid w:val="0067781F"/>
    <w:rsid w:val="00677AE7"/>
    <w:rsid w:val="006817B0"/>
    <w:rsid w:val="00681A5B"/>
    <w:rsid w:val="00683524"/>
    <w:rsid w:val="0068512D"/>
    <w:rsid w:val="00691E82"/>
    <w:rsid w:val="00692479"/>
    <w:rsid w:val="00692FA0"/>
    <w:rsid w:val="00693F7C"/>
    <w:rsid w:val="00695B1E"/>
    <w:rsid w:val="00697E84"/>
    <w:rsid w:val="006A00A7"/>
    <w:rsid w:val="006A0BEC"/>
    <w:rsid w:val="006A0EBB"/>
    <w:rsid w:val="006A3EE6"/>
    <w:rsid w:val="006A482E"/>
    <w:rsid w:val="006A4CCF"/>
    <w:rsid w:val="006A4EED"/>
    <w:rsid w:val="006A5AA0"/>
    <w:rsid w:val="006A6215"/>
    <w:rsid w:val="006A6EAB"/>
    <w:rsid w:val="006B1162"/>
    <w:rsid w:val="006B1D2A"/>
    <w:rsid w:val="006B209C"/>
    <w:rsid w:val="006B314C"/>
    <w:rsid w:val="006B44B2"/>
    <w:rsid w:val="006B472F"/>
    <w:rsid w:val="006B4AF1"/>
    <w:rsid w:val="006B50A2"/>
    <w:rsid w:val="006B6EFE"/>
    <w:rsid w:val="006C2F94"/>
    <w:rsid w:val="006C5E34"/>
    <w:rsid w:val="006D4283"/>
    <w:rsid w:val="006D6966"/>
    <w:rsid w:val="006E078E"/>
    <w:rsid w:val="006E1D9E"/>
    <w:rsid w:val="006E44FB"/>
    <w:rsid w:val="006E4CE0"/>
    <w:rsid w:val="006E5C1D"/>
    <w:rsid w:val="006E688E"/>
    <w:rsid w:val="006E6912"/>
    <w:rsid w:val="006E7BA7"/>
    <w:rsid w:val="006F07A1"/>
    <w:rsid w:val="006F3553"/>
    <w:rsid w:val="006F4A0F"/>
    <w:rsid w:val="006F5DA6"/>
    <w:rsid w:val="006F622A"/>
    <w:rsid w:val="006F6314"/>
    <w:rsid w:val="006F6C6A"/>
    <w:rsid w:val="006F7B71"/>
    <w:rsid w:val="0070317B"/>
    <w:rsid w:val="00704418"/>
    <w:rsid w:val="0070705A"/>
    <w:rsid w:val="007074B5"/>
    <w:rsid w:val="0070757A"/>
    <w:rsid w:val="00707CAE"/>
    <w:rsid w:val="007135C7"/>
    <w:rsid w:val="00716710"/>
    <w:rsid w:val="00717C57"/>
    <w:rsid w:val="007217FB"/>
    <w:rsid w:val="0072203A"/>
    <w:rsid w:val="00726EDF"/>
    <w:rsid w:val="00727884"/>
    <w:rsid w:val="00730B37"/>
    <w:rsid w:val="007333DC"/>
    <w:rsid w:val="007401C4"/>
    <w:rsid w:val="00741F77"/>
    <w:rsid w:val="00744BD5"/>
    <w:rsid w:val="00746830"/>
    <w:rsid w:val="007509EB"/>
    <w:rsid w:val="0075111D"/>
    <w:rsid w:val="00753567"/>
    <w:rsid w:val="00755C17"/>
    <w:rsid w:val="00756432"/>
    <w:rsid w:val="00756873"/>
    <w:rsid w:val="00757E46"/>
    <w:rsid w:val="00760BD7"/>
    <w:rsid w:val="007629F0"/>
    <w:rsid w:val="00763205"/>
    <w:rsid w:val="007638DF"/>
    <w:rsid w:val="00763E4F"/>
    <w:rsid w:val="00766573"/>
    <w:rsid w:val="007712BF"/>
    <w:rsid w:val="007712DD"/>
    <w:rsid w:val="00773C3F"/>
    <w:rsid w:val="007744FF"/>
    <w:rsid w:val="007747CC"/>
    <w:rsid w:val="00775ED3"/>
    <w:rsid w:val="00781DFF"/>
    <w:rsid w:val="007864B8"/>
    <w:rsid w:val="00787486"/>
    <w:rsid w:val="00790BA6"/>
    <w:rsid w:val="00792F59"/>
    <w:rsid w:val="007941C3"/>
    <w:rsid w:val="00796E78"/>
    <w:rsid w:val="007A2B09"/>
    <w:rsid w:val="007A2CB0"/>
    <w:rsid w:val="007A3485"/>
    <w:rsid w:val="007A4633"/>
    <w:rsid w:val="007A7060"/>
    <w:rsid w:val="007A7329"/>
    <w:rsid w:val="007B1CE9"/>
    <w:rsid w:val="007B28C7"/>
    <w:rsid w:val="007B3F58"/>
    <w:rsid w:val="007B3F67"/>
    <w:rsid w:val="007B604B"/>
    <w:rsid w:val="007B63D0"/>
    <w:rsid w:val="007B68CE"/>
    <w:rsid w:val="007B76A6"/>
    <w:rsid w:val="007B78DB"/>
    <w:rsid w:val="007C2E9A"/>
    <w:rsid w:val="007C4D4C"/>
    <w:rsid w:val="007C6AD8"/>
    <w:rsid w:val="007D5346"/>
    <w:rsid w:val="007D55BF"/>
    <w:rsid w:val="007D5A7C"/>
    <w:rsid w:val="007D73E1"/>
    <w:rsid w:val="007D7D12"/>
    <w:rsid w:val="007E0381"/>
    <w:rsid w:val="007E2CAD"/>
    <w:rsid w:val="007E30B3"/>
    <w:rsid w:val="007E5B45"/>
    <w:rsid w:val="007F180C"/>
    <w:rsid w:val="007F6800"/>
    <w:rsid w:val="007F6A48"/>
    <w:rsid w:val="007F7013"/>
    <w:rsid w:val="00800DE3"/>
    <w:rsid w:val="00801BB2"/>
    <w:rsid w:val="00803D0E"/>
    <w:rsid w:val="0080567C"/>
    <w:rsid w:val="00805EEF"/>
    <w:rsid w:val="008062AD"/>
    <w:rsid w:val="00806B32"/>
    <w:rsid w:val="008079C7"/>
    <w:rsid w:val="0081020C"/>
    <w:rsid w:val="008116A0"/>
    <w:rsid w:val="00814E13"/>
    <w:rsid w:val="0081521B"/>
    <w:rsid w:val="00816071"/>
    <w:rsid w:val="008171E2"/>
    <w:rsid w:val="00823EC0"/>
    <w:rsid w:val="0083058B"/>
    <w:rsid w:val="00831C89"/>
    <w:rsid w:val="00831FB0"/>
    <w:rsid w:val="008321B8"/>
    <w:rsid w:val="008342EB"/>
    <w:rsid w:val="00834BC2"/>
    <w:rsid w:val="008353F5"/>
    <w:rsid w:val="00837993"/>
    <w:rsid w:val="00842823"/>
    <w:rsid w:val="008431C3"/>
    <w:rsid w:val="00844EC3"/>
    <w:rsid w:val="00845439"/>
    <w:rsid w:val="00845630"/>
    <w:rsid w:val="0085084B"/>
    <w:rsid w:val="008509E1"/>
    <w:rsid w:val="008516D0"/>
    <w:rsid w:val="00851875"/>
    <w:rsid w:val="00852100"/>
    <w:rsid w:val="008570D7"/>
    <w:rsid w:val="0086213E"/>
    <w:rsid w:val="00862ED2"/>
    <w:rsid w:val="008651FB"/>
    <w:rsid w:val="00865206"/>
    <w:rsid w:val="00865C5E"/>
    <w:rsid w:val="0086716D"/>
    <w:rsid w:val="00867207"/>
    <w:rsid w:val="00867D84"/>
    <w:rsid w:val="00873554"/>
    <w:rsid w:val="00875047"/>
    <w:rsid w:val="0088478B"/>
    <w:rsid w:val="00884DAC"/>
    <w:rsid w:val="00885839"/>
    <w:rsid w:val="0088583D"/>
    <w:rsid w:val="00885A60"/>
    <w:rsid w:val="00886259"/>
    <w:rsid w:val="00886BBD"/>
    <w:rsid w:val="008872E8"/>
    <w:rsid w:val="00887349"/>
    <w:rsid w:val="008940D9"/>
    <w:rsid w:val="00894A2D"/>
    <w:rsid w:val="008969A0"/>
    <w:rsid w:val="008A00B2"/>
    <w:rsid w:val="008A09D0"/>
    <w:rsid w:val="008A23DB"/>
    <w:rsid w:val="008A46A2"/>
    <w:rsid w:val="008A60A1"/>
    <w:rsid w:val="008A7512"/>
    <w:rsid w:val="008A76E6"/>
    <w:rsid w:val="008A7B27"/>
    <w:rsid w:val="008A7B88"/>
    <w:rsid w:val="008B155F"/>
    <w:rsid w:val="008B5952"/>
    <w:rsid w:val="008B7381"/>
    <w:rsid w:val="008C0347"/>
    <w:rsid w:val="008C1199"/>
    <w:rsid w:val="008C1561"/>
    <w:rsid w:val="008C1923"/>
    <w:rsid w:val="008C2589"/>
    <w:rsid w:val="008C4A8A"/>
    <w:rsid w:val="008D3EB4"/>
    <w:rsid w:val="008E11C7"/>
    <w:rsid w:val="008E3778"/>
    <w:rsid w:val="008E4561"/>
    <w:rsid w:val="008E68AF"/>
    <w:rsid w:val="008E7B35"/>
    <w:rsid w:val="008F1EDD"/>
    <w:rsid w:val="008F2D46"/>
    <w:rsid w:val="008F4D1F"/>
    <w:rsid w:val="008F651B"/>
    <w:rsid w:val="009041F7"/>
    <w:rsid w:val="00904CF8"/>
    <w:rsid w:val="009055F5"/>
    <w:rsid w:val="009057A6"/>
    <w:rsid w:val="009074AF"/>
    <w:rsid w:val="009101E7"/>
    <w:rsid w:val="0091278B"/>
    <w:rsid w:val="00915C75"/>
    <w:rsid w:val="00916599"/>
    <w:rsid w:val="00916D46"/>
    <w:rsid w:val="00917544"/>
    <w:rsid w:val="00920FB8"/>
    <w:rsid w:val="00924DD3"/>
    <w:rsid w:val="00925D3F"/>
    <w:rsid w:val="0092650D"/>
    <w:rsid w:val="009302D2"/>
    <w:rsid w:val="0093290A"/>
    <w:rsid w:val="00933CFA"/>
    <w:rsid w:val="00934D5D"/>
    <w:rsid w:val="00935CDE"/>
    <w:rsid w:val="00936331"/>
    <w:rsid w:val="00937180"/>
    <w:rsid w:val="00937E7C"/>
    <w:rsid w:val="009403C4"/>
    <w:rsid w:val="00942C1E"/>
    <w:rsid w:val="00945544"/>
    <w:rsid w:val="00945ED3"/>
    <w:rsid w:val="009477E7"/>
    <w:rsid w:val="0095084F"/>
    <w:rsid w:val="00953791"/>
    <w:rsid w:val="00955DBC"/>
    <w:rsid w:val="009605B5"/>
    <w:rsid w:val="00962038"/>
    <w:rsid w:val="009624BD"/>
    <w:rsid w:val="0096477F"/>
    <w:rsid w:val="009657FE"/>
    <w:rsid w:val="0096670D"/>
    <w:rsid w:val="009717CC"/>
    <w:rsid w:val="00973B01"/>
    <w:rsid w:val="00975135"/>
    <w:rsid w:val="00975835"/>
    <w:rsid w:val="00980C4F"/>
    <w:rsid w:val="009816D1"/>
    <w:rsid w:val="009845C9"/>
    <w:rsid w:val="00985FE6"/>
    <w:rsid w:val="00986DC0"/>
    <w:rsid w:val="009900FE"/>
    <w:rsid w:val="009908B3"/>
    <w:rsid w:val="009919B3"/>
    <w:rsid w:val="009A1441"/>
    <w:rsid w:val="009A54B9"/>
    <w:rsid w:val="009A7204"/>
    <w:rsid w:val="009B12F6"/>
    <w:rsid w:val="009B1B60"/>
    <w:rsid w:val="009B1C14"/>
    <w:rsid w:val="009B1F43"/>
    <w:rsid w:val="009B2929"/>
    <w:rsid w:val="009B3990"/>
    <w:rsid w:val="009B5773"/>
    <w:rsid w:val="009B5D6F"/>
    <w:rsid w:val="009B6EA5"/>
    <w:rsid w:val="009C0B19"/>
    <w:rsid w:val="009C15E8"/>
    <w:rsid w:val="009C1647"/>
    <w:rsid w:val="009C17D5"/>
    <w:rsid w:val="009C1F06"/>
    <w:rsid w:val="009C57FB"/>
    <w:rsid w:val="009C5AB1"/>
    <w:rsid w:val="009C69BB"/>
    <w:rsid w:val="009D63D9"/>
    <w:rsid w:val="009D7D2E"/>
    <w:rsid w:val="009E165C"/>
    <w:rsid w:val="009E2153"/>
    <w:rsid w:val="009E315D"/>
    <w:rsid w:val="009E335A"/>
    <w:rsid w:val="009E483F"/>
    <w:rsid w:val="009E6116"/>
    <w:rsid w:val="009E69E1"/>
    <w:rsid w:val="009E7703"/>
    <w:rsid w:val="009E77CE"/>
    <w:rsid w:val="009F0B5F"/>
    <w:rsid w:val="009F4861"/>
    <w:rsid w:val="009F7444"/>
    <w:rsid w:val="00A02879"/>
    <w:rsid w:val="00A03077"/>
    <w:rsid w:val="00A031E0"/>
    <w:rsid w:val="00A1067D"/>
    <w:rsid w:val="00A11E13"/>
    <w:rsid w:val="00A13565"/>
    <w:rsid w:val="00A14381"/>
    <w:rsid w:val="00A14811"/>
    <w:rsid w:val="00A167B8"/>
    <w:rsid w:val="00A16AA5"/>
    <w:rsid w:val="00A21935"/>
    <w:rsid w:val="00A229F9"/>
    <w:rsid w:val="00A23CB1"/>
    <w:rsid w:val="00A23E37"/>
    <w:rsid w:val="00A26A89"/>
    <w:rsid w:val="00A27CC9"/>
    <w:rsid w:val="00A357C9"/>
    <w:rsid w:val="00A35A45"/>
    <w:rsid w:val="00A36420"/>
    <w:rsid w:val="00A408E8"/>
    <w:rsid w:val="00A45E5B"/>
    <w:rsid w:val="00A46636"/>
    <w:rsid w:val="00A51DF0"/>
    <w:rsid w:val="00A529C8"/>
    <w:rsid w:val="00A5502F"/>
    <w:rsid w:val="00A57CB5"/>
    <w:rsid w:val="00A60332"/>
    <w:rsid w:val="00A61462"/>
    <w:rsid w:val="00A61781"/>
    <w:rsid w:val="00A66C47"/>
    <w:rsid w:val="00A67C93"/>
    <w:rsid w:val="00A67D74"/>
    <w:rsid w:val="00A70C5F"/>
    <w:rsid w:val="00A744C6"/>
    <w:rsid w:val="00A74F70"/>
    <w:rsid w:val="00A75BBB"/>
    <w:rsid w:val="00A76283"/>
    <w:rsid w:val="00A833BB"/>
    <w:rsid w:val="00A8651E"/>
    <w:rsid w:val="00A87DCC"/>
    <w:rsid w:val="00A90F09"/>
    <w:rsid w:val="00A93CA6"/>
    <w:rsid w:val="00A9426B"/>
    <w:rsid w:val="00A950EC"/>
    <w:rsid w:val="00A953F1"/>
    <w:rsid w:val="00A9606F"/>
    <w:rsid w:val="00A96466"/>
    <w:rsid w:val="00A96993"/>
    <w:rsid w:val="00AA2F53"/>
    <w:rsid w:val="00AA37B6"/>
    <w:rsid w:val="00AA619B"/>
    <w:rsid w:val="00AB0F9F"/>
    <w:rsid w:val="00AB2980"/>
    <w:rsid w:val="00AB3625"/>
    <w:rsid w:val="00AB5186"/>
    <w:rsid w:val="00AC2F47"/>
    <w:rsid w:val="00AC5294"/>
    <w:rsid w:val="00AC5B82"/>
    <w:rsid w:val="00AC78B5"/>
    <w:rsid w:val="00AD0DF8"/>
    <w:rsid w:val="00AD1F56"/>
    <w:rsid w:val="00AD3FBB"/>
    <w:rsid w:val="00AD48A0"/>
    <w:rsid w:val="00AD5334"/>
    <w:rsid w:val="00AD5501"/>
    <w:rsid w:val="00AE21D8"/>
    <w:rsid w:val="00AE2470"/>
    <w:rsid w:val="00AE2475"/>
    <w:rsid w:val="00AE3165"/>
    <w:rsid w:val="00AE6571"/>
    <w:rsid w:val="00AE6589"/>
    <w:rsid w:val="00AE6CDB"/>
    <w:rsid w:val="00AF0421"/>
    <w:rsid w:val="00AF53B6"/>
    <w:rsid w:val="00AF7F6B"/>
    <w:rsid w:val="00B05345"/>
    <w:rsid w:val="00B0586B"/>
    <w:rsid w:val="00B07AFA"/>
    <w:rsid w:val="00B1045B"/>
    <w:rsid w:val="00B118CF"/>
    <w:rsid w:val="00B1298F"/>
    <w:rsid w:val="00B151BD"/>
    <w:rsid w:val="00B17959"/>
    <w:rsid w:val="00B17C06"/>
    <w:rsid w:val="00B20AFB"/>
    <w:rsid w:val="00B219B5"/>
    <w:rsid w:val="00B23A84"/>
    <w:rsid w:val="00B24601"/>
    <w:rsid w:val="00B25B88"/>
    <w:rsid w:val="00B27D8D"/>
    <w:rsid w:val="00B343D4"/>
    <w:rsid w:val="00B36854"/>
    <w:rsid w:val="00B378E0"/>
    <w:rsid w:val="00B37A5D"/>
    <w:rsid w:val="00B40AF1"/>
    <w:rsid w:val="00B41E7D"/>
    <w:rsid w:val="00B42318"/>
    <w:rsid w:val="00B42B40"/>
    <w:rsid w:val="00B440AB"/>
    <w:rsid w:val="00B44291"/>
    <w:rsid w:val="00B469FC"/>
    <w:rsid w:val="00B46FAB"/>
    <w:rsid w:val="00B478AF"/>
    <w:rsid w:val="00B500B6"/>
    <w:rsid w:val="00B5743C"/>
    <w:rsid w:val="00B679F6"/>
    <w:rsid w:val="00B70BF3"/>
    <w:rsid w:val="00B712A3"/>
    <w:rsid w:val="00B72020"/>
    <w:rsid w:val="00B74E19"/>
    <w:rsid w:val="00B7541F"/>
    <w:rsid w:val="00B77266"/>
    <w:rsid w:val="00B85B16"/>
    <w:rsid w:val="00B86309"/>
    <w:rsid w:val="00B8720B"/>
    <w:rsid w:val="00B917F4"/>
    <w:rsid w:val="00B92360"/>
    <w:rsid w:val="00BA0601"/>
    <w:rsid w:val="00BA0DBE"/>
    <w:rsid w:val="00BA100C"/>
    <w:rsid w:val="00BA4425"/>
    <w:rsid w:val="00BA568E"/>
    <w:rsid w:val="00BA5EF5"/>
    <w:rsid w:val="00BA7904"/>
    <w:rsid w:val="00BA7F2D"/>
    <w:rsid w:val="00BB0495"/>
    <w:rsid w:val="00BB2734"/>
    <w:rsid w:val="00BB45DC"/>
    <w:rsid w:val="00BB4A9F"/>
    <w:rsid w:val="00BB51DB"/>
    <w:rsid w:val="00BB5ED2"/>
    <w:rsid w:val="00BC0BC8"/>
    <w:rsid w:val="00BC1B5F"/>
    <w:rsid w:val="00BC6FF2"/>
    <w:rsid w:val="00BD4621"/>
    <w:rsid w:val="00BD7B4A"/>
    <w:rsid w:val="00BE2714"/>
    <w:rsid w:val="00BE2C23"/>
    <w:rsid w:val="00BE3755"/>
    <w:rsid w:val="00BE42D3"/>
    <w:rsid w:val="00BE5632"/>
    <w:rsid w:val="00BE695A"/>
    <w:rsid w:val="00BE6A59"/>
    <w:rsid w:val="00BE6BEC"/>
    <w:rsid w:val="00BF01CF"/>
    <w:rsid w:val="00BF1666"/>
    <w:rsid w:val="00BF30A1"/>
    <w:rsid w:val="00BF36B4"/>
    <w:rsid w:val="00BF3C01"/>
    <w:rsid w:val="00BF3E08"/>
    <w:rsid w:val="00BF7438"/>
    <w:rsid w:val="00BF7819"/>
    <w:rsid w:val="00C035CD"/>
    <w:rsid w:val="00C1134E"/>
    <w:rsid w:val="00C139FE"/>
    <w:rsid w:val="00C201E5"/>
    <w:rsid w:val="00C204A5"/>
    <w:rsid w:val="00C20603"/>
    <w:rsid w:val="00C20714"/>
    <w:rsid w:val="00C20894"/>
    <w:rsid w:val="00C20A05"/>
    <w:rsid w:val="00C3041B"/>
    <w:rsid w:val="00C315B4"/>
    <w:rsid w:val="00C32202"/>
    <w:rsid w:val="00C3361E"/>
    <w:rsid w:val="00C36C49"/>
    <w:rsid w:val="00C37437"/>
    <w:rsid w:val="00C40D7D"/>
    <w:rsid w:val="00C41260"/>
    <w:rsid w:val="00C42888"/>
    <w:rsid w:val="00C449E0"/>
    <w:rsid w:val="00C44CA9"/>
    <w:rsid w:val="00C45AD3"/>
    <w:rsid w:val="00C45EC5"/>
    <w:rsid w:val="00C4676C"/>
    <w:rsid w:val="00C5070E"/>
    <w:rsid w:val="00C50D75"/>
    <w:rsid w:val="00C513CB"/>
    <w:rsid w:val="00C528EE"/>
    <w:rsid w:val="00C53814"/>
    <w:rsid w:val="00C5547B"/>
    <w:rsid w:val="00C55E2F"/>
    <w:rsid w:val="00C5678C"/>
    <w:rsid w:val="00C61DFA"/>
    <w:rsid w:val="00C62689"/>
    <w:rsid w:val="00C6622B"/>
    <w:rsid w:val="00C669E6"/>
    <w:rsid w:val="00C70437"/>
    <w:rsid w:val="00C73AE7"/>
    <w:rsid w:val="00C73ECE"/>
    <w:rsid w:val="00C7421F"/>
    <w:rsid w:val="00C74336"/>
    <w:rsid w:val="00C7572F"/>
    <w:rsid w:val="00C75A10"/>
    <w:rsid w:val="00C7692A"/>
    <w:rsid w:val="00C803BD"/>
    <w:rsid w:val="00C8114E"/>
    <w:rsid w:val="00C828EB"/>
    <w:rsid w:val="00C85D71"/>
    <w:rsid w:val="00C86811"/>
    <w:rsid w:val="00C90033"/>
    <w:rsid w:val="00C90B6E"/>
    <w:rsid w:val="00C9203E"/>
    <w:rsid w:val="00C948FF"/>
    <w:rsid w:val="00C95421"/>
    <w:rsid w:val="00C9607A"/>
    <w:rsid w:val="00C96235"/>
    <w:rsid w:val="00C96970"/>
    <w:rsid w:val="00CA04A7"/>
    <w:rsid w:val="00CA0737"/>
    <w:rsid w:val="00CA0D9A"/>
    <w:rsid w:val="00CA0DB3"/>
    <w:rsid w:val="00CA313E"/>
    <w:rsid w:val="00CA38A3"/>
    <w:rsid w:val="00CA4EC0"/>
    <w:rsid w:val="00CA6843"/>
    <w:rsid w:val="00CA7278"/>
    <w:rsid w:val="00CB0C8E"/>
    <w:rsid w:val="00CB3BD0"/>
    <w:rsid w:val="00CB4BB2"/>
    <w:rsid w:val="00CB5C2F"/>
    <w:rsid w:val="00CC082B"/>
    <w:rsid w:val="00CC2507"/>
    <w:rsid w:val="00CC3958"/>
    <w:rsid w:val="00CC4DD9"/>
    <w:rsid w:val="00CC570A"/>
    <w:rsid w:val="00CC7E60"/>
    <w:rsid w:val="00CC7FDB"/>
    <w:rsid w:val="00CD1C43"/>
    <w:rsid w:val="00CD58CE"/>
    <w:rsid w:val="00CD5D58"/>
    <w:rsid w:val="00CD62C4"/>
    <w:rsid w:val="00CD7175"/>
    <w:rsid w:val="00CE1517"/>
    <w:rsid w:val="00CE22BF"/>
    <w:rsid w:val="00CE5DA9"/>
    <w:rsid w:val="00CE64C7"/>
    <w:rsid w:val="00CF0129"/>
    <w:rsid w:val="00CF3B01"/>
    <w:rsid w:val="00CF4124"/>
    <w:rsid w:val="00CF54CE"/>
    <w:rsid w:val="00CF5BFF"/>
    <w:rsid w:val="00CF60D6"/>
    <w:rsid w:val="00CF7EA6"/>
    <w:rsid w:val="00D015AD"/>
    <w:rsid w:val="00D01ACF"/>
    <w:rsid w:val="00D02DE8"/>
    <w:rsid w:val="00D04D44"/>
    <w:rsid w:val="00D054AC"/>
    <w:rsid w:val="00D073EA"/>
    <w:rsid w:val="00D07BC2"/>
    <w:rsid w:val="00D1007B"/>
    <w:rsid w:val="00D104CA"/>
    <w:rsid w:val="00D10874"/>
    <w:rsid w:val="00D10DEB"/>
    <w:rsid w:val="00D134B6"/>
    <w:rsid w:val="00D13943"/>
    <w:rsid w:val="00D15237"/>
    <w:rsid w:val="00D22012"/>
    <w:rsid w:val="00D223C0"/>
    <w:rsid w:val="00D22A54"/>
    <w:rsid w:val="00D23EF0"/>
    <w:rsid w:val="00D25D7E"/>
    <w:rsid w:val="00D27D25"/>
    <w:rsid w:val="00D27F48"/>
    <w:rsid w:val="00D31D0D"/>
    <w:rsid w:val="00D333DB"/>
    <w:rsid w:val="00D33620"/>
    <w:rsid w:val="00D3501A"/>
    <w:rsid w:val="00D36358"/>
    <w:rsid w:val="00D368C4"/>
    <w:rsid w:val="00D36955"/>
    <w:rsid w:val="00D4106A"/>
    <w:rsid w:val="00D42D3A"/>
    <w:rsid w:val="00D43827"/>
    <w:rsid w:val="00D45856"/>
    <w:rsid w:val="00D46190"/>
    <w:rsid w:val="00D46239"/>
    <w:rsid w:val="00D46AE0"/>
    <w:rsid w:val="00D5171F"/>
    <w:rsid w:val="00D51852"/>
    <w:rsid w:val="00D51AB1"/>
    <w:rsid w:val="00D54CB9"/>
    <w:rsid w:val="00D57538"/>
    <w:rsid w:val="00D629BA"/>
    <w:rsid w:val="00D63CBD"/>
    <w:rsid w:val="00D641B4"/>
    <w:rsid w:val="00D65252"/>
    <w:rsid w:val="00D67160"/>
    <w:rsid w:val="00D677B0"/>
    <w:rsid w:val="00D67C56"/>
    <w:rsid w:val="00D70EFE"/>
    <w:rsid w:val="00D714A0"/>
    <w:rsid w:val="00D71846"/>
    <w:rsid w:val="00D76F9B"/>
    <w:rsid w:val="00D77DAA"/>
    <w:rsid w:val="00D8094C"/>
    <w:rsid w:val="00D836D5"/>
    <w:rsid w:val="00D9020D"/>
    <w:rsid w:val="00DA03EB"/>
    <w:rsid w:val="00DA31A1"/>
    <w:rsid w:val="00DA3C9F"/>
    <w:rsid w:val="00DA4BCD"/>
    <w:rsid w:val="00DA4C13"/>
    <w:rsid w:val="00DA6663"/>
    <w:rsid w:val="00DB018C"/>
    <w:rsid w:val="00DB0725"/>
    <w:rsid w:val="00DB30D2"/>
    <w:rsid w:val="00DB4E1F"/>
    <w:rsid w:val="00DB59B5"/>
    <w:rsid w:val="00DB6F8F"/>
    <w:rsid w:val="00DC0ADD"/>
    <w:rsid w:val="00DC1062"/>
    <w:rsid w:val="00DC1A0F"/>
    <w:rsid w:val="00DC2BDF"/>
    <w:rsid w:val="00DC482B"/>
    <w:rsid w:val="00DC5E0E"/>
    <w:rsid w:val="00DC6D1A"/>
    <w:rsid w:val="00DD07E1"/>
    <w:rsid w:val="00DD1623"/>
    <w:rsid w:val="00DD2193"/>
    <w:rsid w:val="00DD248C"/>
    <w:rsid w:val="00DD4A80"/>
    <w:rsid w:val="00DD518B"/>
    <w:rsid w:val="00DE052E"/>
    <w:rsid w:val="00DE06C9"/>
    <w:rsid w:val="00DE11D4"/>
    <w:rsid w:val="00DE1B18"/>
    <w:rsid w:val="00DE2104"/>
    <w:rsid w:val="00DE2217"/>
    <w:rsid w:val="00DE2FDE"/>
    <w:rsid w:val="00DE4D90"/>
    <w:rsid w:val="00DE57B9"/>
    <w:rsid w:val="00DE5F01"/>
    <w:rsid w:val="00DE6AF4"/>
    <w:rsid w:val="00DE6F8B"/>
    <w:rsid w:val="00DF3C80"/>
    <w:rsid w:val="00DF4663"/>
    <w:rsid w:val="00DF7B8A"/>
    <w:rsid w:val="00E023DD"/>
    <w:rsid w:val="00E04A0D"/>
    <w:rsid w:val="00E04C49"/>
    <w:rsid w:val="00E05D6C"/>
    <w:rsid w:val="00E05F44"/>
    <w:rsid w:val="00E07620"/>
    <w:rsid w:val="00E0796D"/>
    <w:rsid w:val="00E100DD"/>
    <w:rsid w:val="00E1374B"/>
    <w:rsid w:val="00E13805"/>
    <w:rsid w:val="00E17459"/>
    <w:rsid w:val="00E17607"/>
    <w:rsid w:val="00E20D16"/>
    <w:rsid w:val="00E21D41"/>
    <w:rsid w:val="00E25EFE"/>
    <w:rsid w:val="00E309A3"/>
    <w:rsid w:val="00E31A0E"/>
    <w:rsid w:val="00E32C47"/>
    <w:rsid w:val="00E33D87"/>
    <w:rsid w:val="00E34214"/>
    <w:rsid w:val="00E3476B"/>
    <w:rsid w:val="00E34B89"/>
    <w:rsid w:val="00E36A83"/>
    <w:rsid w:val="00E37CB7"/>
    <w:rsid w:val="00E405E0"/>
    <w:rsid w:val="00E42B07"/>
    <w:rsid w:val="00E43232"/>
    <w:rsid w:val="00E436D0"/>
    <w:rsid w:val="00E44308"/>
    <w:rsid w:val="00E45DA7"/>
    <w:rsid w:val="00E50234"/>
    <w:rsid w:val="00E512F1"/>
    <w:rsid w:val="00E51E1B"/>
    <w:rsid w:val="00E571A1"/>
    <w:rsid w:val="00E57DA3"/>
    <w:rsid w:val="00E63781"/>
    <w:rsid w:val="00E65C51"/>
    <w:rsid w:val="00E6696B"/>
    <w:rsid w:val="00E66A28"/>
    <w:rsid w:val="00E674B5"/>
    <w:rsid w:val="00E702E4"/>
    <w:rsid w:val="00E71A00"/>
    <w:rsid w:val="00E71C18"/>
    <w:rsid w:val="00E72945"/>
    <w:rsid w:val="00E73090"/>
    <w:rsid w:val="00E7365F"/>
    <w:rsid w:val="00E7412F"/>
    <w:rsid w:val="00E84136"/>
    <w:rsid w:val="00E85227"/>
    <w:rsid w:val="00E86862"/>
    <w:rsid w:val="00E9066E"/>
    <w:rsid w:val="00E91EC3"/>
    <w:rsid w:val="00E94429"/>
    <w:rsid w:val="00E95041"/>
    <w:rsid w:val="00E96222"/>
    <w:rsid w:val="00EA292F"/>
    <w:rsid w:val="00EA4AA5"/>
    <w:rsid w:val="00EA64B7"/>
    <w:rsid w:val="00EB1A99"/>
    <w:rsid w:val="00EB1F02"/>
    <w:rsid w:val="00EB279D"/>
    <w:rsid w:val="00EB29A2"/>
    <w:rsid w:val="00EB2DFD"/>
    <w:rsid w:val="00EB4027"/>
    <w:rsid w:val="00EB5324"/>
    <w:rsid w:val="00EB5EA1"/>
    <w:rsid w:val="00EB6330"/>
    <w:rsid w:val="00EC024B"/>
    <w:rsid w:val="00EC096A"/>
    <w:rsid w:val="00EC2E40"/>
    <w:rsid w:val="00EC3043"/>
    <w:rsid w:val="00EC4BE4"/>
    <w:rsid w:val="00EC708D"/>
    <w:rsid w:val="00EC73B3"/>
    <w:rsid w:val="00ED00B1"/>
    <w:rsid w:val="00ED0225"/>
    <w:rsid w:val="00ED0A41"/>
    <w:rsid w:val="00ED0FED"/>
    <w:rsid w:val="00ED345A"/>
    <w:rsid w:val="00ED3F31"/>
    <w:rsid w:val="00ED46B2"/>
    <w:rsid w:val="00ED5E39"/>
    <w:rsid w:val="00EE35DB"/>
    <w:rsid w:val="00EE3A97"/>
    <w:rsid w:val="00EE5B11"/>
    <w:rsid w:val="00EE67F3"/>
    <w:rsid w:val="00EF104D"/>
    <w:rsid w:val="00EF2CA7"/>
    <w:rsid w:val="00EF3311"/>
    <w:rsid w:val="00EF4816"/>
    <w:rsid w:val="00EF7F5D"/>
    <w:rsid w:val="00F00C0D"/>
    <w:rsid w:val="00F02121"/>
    <w:rsid w:val="00F02195"/>
    <w:rsid w:val="00F11BBB"/>
    <w:rsid w:val="00F12449"/>
    <w:rsid w:val="00F124C1"/>
    <w:rsid w:val="00F13CCB"/>
    <w:rsid w:val="00F13D2F"/>
    <w:rsid w:val="00F142C6"/>
    <w:rsid w:val="00F201DF"/>
    <w:rsid w:val="00F21292"/>
    <w:rsid w:val="00F233B6"/>
    <w:rsid w:val="00F2393D"/>
    <w:rsid w:val="00F253B0"/>
    <w:rsid w:val="00F25A4D"/>
    <w:rsid w:val="00F27B36"/>
    <w:rsid w:val="00F31219"/>
    <w:rsid w:val="00F3195B"/>
    <w:rsid w:val="00F32405"/>
    <w:rsid w:val="00F367E7"/>
    <w:rsid w:val="00F378BA"/>
    <w:rsid w:val="00F45434"/>
    <w:rsid w:val="00F45532"/>
    <w:rsid w:val="00F45555"/>
    <w:rsid w:val="00F544EA"/>
    <w:rsid w:val="00F54D78"/>
    <w:rsid w:val="00F566A5"/>
    <w:rsid w:val="00F5695F"/>
    <w:rsid w:val="00F635A4"/>
    <w:rsid w:val="00F64D56"/>
    <w:rsid w:val="00F6661B"/>
    <w:rsid w:val="00F671A3"/>
    <w:rsid w:val="00F67AE2"/>
    <w:rsid w:val="00F70371"/>
    <w:rsid w:val="00F70A25"/>
    <w:rsid w:val="00F71F7D"/>
    <w:rsid w:val="00F72BD0"/>
    <w:rsid w:val="00F748C7"/>
    <w:rsid w:val="00F81A0B"/>
    <w:rsid w:val="00F81D1A"/>
    <w:rsid w:val="00F84F58"/>
    <w:rsid w:val="00F86B49"/>
    <w:rsid w:val="00F906B0"/>
    <w:rsid w:val="00F91361"/>
    <w:rsid w:val="00F920D4"/>
    <w:rsid w:val="00F93986"/>
    <w:rsid w:val="00FA15F7"/>
    <w:rsid w:val="00FA1ACA"/>
    <w:rsid w:val="00FA2CD5"/>
    <w:rsid w:val="00FA556D"/>
    <w:rsid w:val="00FA7B45"/>
    <w:rsid w:val="00FB1E96"/>
    <w:rsid w:val="00FB2677"/>
    <w:rsid w:val="00FB285E"/>
    <w:rsid w:val="00FB3939"/>
    <w:rsid w:val="00FB4346"/>
    <w:rsid w:val="00FB4544"/>
    <w:rsid w:val="00FB74C6"/>
    <w:rsid w:val="00FC129C"/>
    <w:rsid w:val="00FC1DE6"/>
    <w:rsid w:val="00FC3550"/>
    <w:rsid w:val="00FC4DDF"/>
    <w:rsid w:val="00FC670D"/>
    <w:rsid w:val="00FD23D3"/>
    <w:rsid w:val="00FD2785"/>
    <w:rsid w:val="00FD3C4F"/>
    <w:rsid w:val="00FD5383"/>
    <w:rsid w:val="00FE1E4F"/>
    <w:rsid w:val="00FE31E0"/>
    <w:rsid w:val="00FE3BA2"/>
    <w:rsid w:val="00FE6990"/>
    <w:rsid w:val="00FE7924"/>
    <w:rsid w:val="00FF004D"/>
    <w:rsid w:val="00FF0FCA"/>
    <w:rsid w:val="00FF2E98"/>
    <w:rsid w:val="00FF5271"/>
    <w:rsid w:val="00FF63E8"/>
    <w:rsid w:val="00FF6484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4F98"/>
  <w15:docId w15:val="{93EF5844-CBCE-400B-9309-A1C9A8FE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4AE0"/>
  </w:style>
  <w:style w:type="paragraph" w:styleId="1">
    <w:name w:val="heading 1"/>
    <w:basedOn w:val="a1"/>
    <w:link w:val="11"/>
    <w:uiPriority w:val="9"/>
    <w:qFormat/>
    <w:rsid w:val="00BD4621"/>
    <w:pPr>
      <w:numPr>
        <w:numId w:val="3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unhideWhenUsed/>
    <w:qFormat/>
    <w:rsid w:val="001C0AC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302D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302D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873E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302D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302D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302D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302D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2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3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ТЗ список,Абзац списка литеральный"/>
    <w:basedOn w:val="a1"/>
    <w:link w:val="a8"/>
    <w:uiPriority w:val="34"/>
    <w:qFormat/>
    <w:rsid w:val="001C0ACF"/>
    <w:pPr>
      <w:ind w:left="720"/>
      <w:contextualSpacing/>
    </w:pPr>
  </w:style>
  <w:style w:type="paragraph" w:styleId="a9">
    <w:name w:val="Body Text"/>
    <w:basedOn w:val="a1"/>
    <w:link w:val="aa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2"/>
    <w:link w:val="a9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1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084411"/>
  </w:style>
  <w:style w:type="paragraph" w:styleId="af">
    <w:name w:val="footer"/>
    <w:basedOn w:val="a1"/>
    <w:link w:val="af0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rsid w:val="00084411"/>
  </w:style>
  <w:style w:type="character" w:customStyle="1" w:styleId="50">
    <w:name w:val="Заголовок 5 Знак"/>
    <w:basedOn w:val="a2"/>
    <w:link w:val="5"/>
    <w:uiPriority w:val="9"/>
    <w:semiHidden/>
    <w:rsid w:val="001873E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Title">
    <w:name w:val="ConsPlusTitle"/>
    <w:rsid w:val="001873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8">
    <w:name w:val="Абзац списка Знак"/>
    <w:aliases w:val="ТЗ список Знак,Абзац списка литеральный Знак"/>
    <w:basedOn w:val="a2"/>
    <w:link w:val="a7"/>
    <w:uiPriority w:val="34"/>
    <w:rsid w:val="001873E8"/>
  </w:style>
  <w:style w:type="paragraph" w:customStyle="1" w:styleId="a">
    <w:name w:val="Раздел документа СМК"/>
    <w:basedOn w:val="a1"/>
    <w:rsid w:val="001873E8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0">
    <w:name w:val="Подраздел документа СМК"/>
    <w:basedOn w:val="a1"/>
    <w:rsid w:val="001873E8"/>
    <w:pPr>
      <w:numPr>
        <w:ilvl w:val="1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1">
    <w:name w:val="Plain Text"/>
    <w:basedOn w:val="a1"/>
    <w:link w:val="af2"/>
    <w:uiPriority w:val="99"/>
    <w:unhideWhenUsed/>
    <w:rsid w:val="001873E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2"/>
    <w:link w:val="af1"/>
    <w:uiPriority w:val="99"/>
    <w:rsid w:val="001873E8"/>
    <w:rPr>
      <w:rFonts w:ascii="Calibri" w:eastAsiaTheme="minorHAnsi" w:hAnsi="Calibri"/>
      <w:szCs w:val="21"/>
      <w:lang w:eastAsia="en-US"/>
    </w:rPr>
  </w:style>
  <w:style w:type="table" w:customStyle="1" w:styleId="12">
    <w:name w:val="Сетка таблицы1"/>
    <w:basedOn w:val="a3"/>
    <w:next w:val="a6"/>
    <w:uiPriority w:val="59"/>
    <w:rsid w:val="00187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2"/>
    <w:uiPriority w:val="99"/>
    <w:semiHidden/>
    <w:unhideWhenUsed/>
    <w:rsid w:val="004C39F8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4C39F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4C39F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39F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C39F8"/>
    <w:rPr>
      <w:b/>
      <w:bCs/>
      <w:sz w:val="20"/>
      <w:szCs w:val="20"/>
    </w:rPr>
  </w:style>
  <w:style w:type="numbering" w:customStyle="1" w:styleId="10">
    <w:name w:val="Стиль1"/>
    <w:uiPriority w:val="99"/>
    <w:rsid w:val="00CC082B"/>
    <w:pPr>
      <w:numPr>
        <w:numId w:val="2"/>
      </w:numPr>
    </w:pPr>
  </w:style>
  <w:style w:type="character" w:customStyle="1" w:styleId="30">
    <w:name w:val="Заголовок 3 Знак"/>
    <w:basedOn w:val="a2"/>
    <w:link w:val="3"/>
    <w:uiPriority w:val="9"/>
    <w:rsid w:val="009302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9302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302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302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302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302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TOC Heading"/>
    <w:basedOn w:val="1"/>
    <w:next w:val="a1"/>
    <w:uiPriority w:val="39"/>
    <w:unhideWhenUsed/>
    <w:qFormat/>
    <w:rsid w:val="00CD1C43"/>
    <w:pPr>
      <w:keepNext/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603207"/>
    <w:pPr>
      <w:tabs>
        <w:tab w:val="right" w:leader="dot" w:pos="9344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styleId="af9">
    <w:name w:val="Hyperlink"/>
    <w:basedOn w:val="a2"/>
    <w:uiPriority w:val="99"/>
    <w:unhideWhenUsed/>
    <w:rsid w:val="00CD1C43"/>
    <w:rPr>
      <w:color w:val="0000FF" w:themeColor="hyperlink"/>
      <w:u w:val="single"/>
    </w:rPr>
  </w:style>
  <w:style w:type="paragraph" w:styleId="21">
    <w:name w:val="toc 2"/>
    <w:basedOn w:val="a1"/>
    <w:next w:val="a1"/>
    <w:autoRedefine/>
    <w:uiPriority w:val="39"/>
    <w:unhideWhenUsed/>
    <w:rsid w:val="0024658D"/>
    <w:pPr>
      <w:tabs>
        <w:tab w:val="left" w:pos="880"/>
        <w:tab w:val="right" w:leader="dot" w:pos="9344"/>
      </w:tabs>
      <w:spacing w:after="0" w:line="240" w:lineRule="auto"/>
      <w:ind w:left="221"/>
    </w:pPr>
  </w:style>
  <w:style w:type="paragraph" w:styleId="afa">
    <w:name w:val="Normal (Web)"/>
    <w:basedOn w:val="a1"/>
    <w:uiPriority w:val="99"/>
    <w:rsid w:val="0083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5CDE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14">
    <w:name w:val="Текст сноски1"/>
    <w:basedOn w:val="a1"/>
    <w:next w:val="afb"/>
    <w:link w:val="afc"/>
    <w:uiPriority w:val="99"/>
    <w:semiHidden/>
    <w:unhideWhenUsed/>
    <w:rsid w:val="00E5023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2"/>
    <w:link w:val="14"/>
    <w:uiPriority w:val="99"/>
    <w:semiHidden/>
    <w:rsid w:val="00E50234"/>
    <w:rPr>
      <w:sz w:val="20"/>
      <w:szCs w:val="20"/>
    </w:rPr>
  </w:style>
  <w:style w:type="character" w:styleId="afd">
    <w:name w:val="footnote reference"/>
    <w:basedOn w:val="a2"/>
    <w:uiPriority w:val="99"/>
    <w:semiHidden/>
    <w:unhideWhenUsed/>
    <w:rsid w:val="00E50234"/>
    <w:rPr>
      <w:vertAlign w:val="superscript"/>
    </w:rPr>
  </w:style>
  <w:style w:type="paragraph" w:styleId="afb">
    <w:name w:val="footnote text"/>
    <w:basedOn w:val="a1"/>
    <w:link w:val="15"/>
    <w:uiPriority w:val="99"/>
    <w:semiHidden/>
    <w:unhideWhenUsed/>
    <w:rsid w:val="00E50234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2"/>
    <w:link w:val="afb"/>
    <w:uiPriority w:val="99"/>
    <w:semiHidden/>
    <w:rsid w:val="00E50234"/>
    <w:rPr>
      <w:sz w:val="20"/>
      <w:szCs w:val="20"/>
    </w:rPr>
  </w:style>
  <w:style w:type="paragraph" w:customStyle="1" w:styleId="s1">
    <w:name w:val="s_1"/>
    <w:basedOn w:val="a1"/>
    <w:rsid w:val="0071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 Indent"/>
    <w:basedOn w:val="a1"/>
    <w:link w:val="aff"/>
    <w:uiPriority w:val="99"/>
    <w:semiHidden/>
    <w:unhideWhenUsed/>
    <w:rsid w:val="0070705A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70705A"/>
  </w:style>
  <w:style w:type="paragraph" w:styleId="aff0">
    <w:name w:val="endnote text"/>
    <w:basedOn w:val="a1"/>
    <w:link w:val="aff1"/>
    <w:uiPriority w:val="99"/>
    <w:semiHidden/>
    <w:unhideWhenUsed/>
    <w:rsid w:val="000C15BD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2"/>
    <w:link w:val="aff0"/>
    <w:uiPriority w:val="99"/>
    <w:semiHidden/>
    <w:rsid w:val="000C15BD"/>
    <w:rPr>
      <w:sz w:val="20"/>
      <w:szCs w:val="20"/>
    </w:rPr>
  </w:style>
  <w:style w:type="character" w:styleId="aff2">
    <w:name w:val="endnote reference"/>
    <w:basedOn w:val="a2"/>
    <w:uiPriority w:val="99"/>
    <w:semiHidden/>
    <w:unhideWhenUsed/>
    <w:rsid w:val="000C1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4421-7743-47C4-BCCA-5D6C680B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Барская Анна Валерьевна</cp:lastModifiedBy>
  <cp:revision>14</cp:revision>
  <dcterms:created xsi:type="dcterms:W3CDTF">2025-02-17T09:28:00Z</dcterms:created>
  <dcterms:modified xsi:type="dcterms:W3CDTF">2025-02-18T02:06:00Z</dcterms:modified>
</cp:coreProperties>
</file>